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46" w:rsidRPr="00C368C2" w:rsidRDefault="00880546" w:rsidP="008805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Pr="007A6458">
        <w:rPr>
          <w:noProof/>
          <w:sz w:val="28"/>
          <w:szCs w:val="28"/>
        </w:rPr>
        <w:drawing>
          <wp:inline distT="0" distB="0" distL="0" distR="0" wp14:anchorId="7A9C2FB5" wp14:editId="54DF1FB3">
            <wp:extent cx="6191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46" w:rsidRPr="00E17C33" w:rsidRDefault="00880546" w:rsidP="00880546">
      <w:pPr>
        <w:pStyle w:val="2"/>
      </w:pPr>
      <w:r w:rsidRPr="00E17C33">
        <w:t xml:space="preserve">АДМИНИСТРАЦИЯ НАДЕЖДИНСКОГО СЕЛЬСОВЕТА </w:t>
      </w:r>
    </w:p>
    <w:p w:rsidR="00880546" w:rsidRPr="00E17C33" w:rsidRDefault="00880546" w:rsidP="00880546">
      <w:pPr>
        <w:pStyle w:val="2"/>
      </w:pPr>
      <w:r w:rsidRPr="00E17C33">
        <w:t>САРАКТАШСКОГО РАЙОНА ОРЕНБУРГСКОЙ ОБЛАСТИ</w:t>
      </w:r>
    </w:p>
    <w:p w:rsidR="00880546" w:rsidRPr="00830983" w:rsidRDefault="00880546" w:rsidP="00880546">
      <w:pPr>
        <w:jc w:val="center"/>
        <w:rPr>
          <w:sz w:val="16"/>
          <w:szCs w:val="16"/>
        </w:rPr>
      </w:pPr>
    </w:p>
    <w:p w:rsidR="00880546" w:rsidRPr="00C368C2" w:rsidRDefault="00880546" w:rsidP="00880546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880546" w:rsidRPr="00C368C2" w:rsidRDefault="00880546" w:rsidP="0088054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880546" w:rsidRPr="00C368C2" w:rsidRDefault="00880546" w:rsidP="00880546">
      <w:pPr>
        <w:ind w:right="283"/>
        <w:jc w:val="center"/>
        <w:rPr>
          <w:sz w:val="28"/>
          <w:szCs w:val="28"/>
        </w:rPr>
      </w:pPr>
    </w:p>
    <w:p w:rsidR="00880546" w:rsidRDefault="00880546" w:rsidP="008805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</w:t>
      </w:r>
      <w:proofErr w:type="spellStart"/>
      <w:r w:rsidRPr="00C368C2">
        <w:rPr>
          <w:sz w:val="28"/>
          <w:szCs w:val="28"/>
        </w:rPr>
        <w:t>Надеждинка</w:t>
      </w:r>
      <w:proofErr w:type="spellEnd"/>
      <w:r w:rsidRPr="00C368C2">
        <w:rPr>
          <w:sz w:val="28"/>
          <w:szCs w:val="28"/>
        </w:rPr>
        <w:t xml:space="preserve">                             </w:t>
      </w:r>
      <w:proofErr w:type="gramStart"/>
      <w:r w:rsidRPr="00C368C2">
        <w:rPr>
          <w:sz w:val="28"/>
          <w:szCs w:val="28"/>
        </w:rPr>
        <w:t>№</w:t>
      </w:r>
      <w:r>
        <w:rPr>
          <w:sz w:val="28"/>
          <w:szCs w:val="28"/>
        </w:rPr>
        <w:t xml:space="preserve">  68</w:t>
      </w:r>
      <w:proofErr w:type="gramEnd"/>
      <w:r w:rsidRPr="00C368C2">
        <w:rPr>
          <w:sz w:val="28"/>
          <w:szCs w:val="28"/>
        </w:rPr>
        <w:t>-п</w:t>
      </w:r>
    </w:p>
    <w:p w:rsidR="00880546" w:rsidRDefault="00880546" w:rsidP="00880546">
      <w:pPr>
        <w:jc w:val="center"/>
        <w:rPr>
          <w:sz w:val="28"/>
          <w:szCs w:val="28"/>
        </w:rPr>
      </w:pPr>
    </w:p>
    <w:p w:rsidR="00880546" w:rsidRDefault="00880546" w:rsidP="00880546">
      <w:pPr>
        <w:jc w:val="center"/>
        <w:rPr>
          <w:sz w:val="28"/>
          <w:szCs w:val="28"/>
        </w:rPr>
      </w:pPr>
    </w:p>
    <w:p w:rsidR="00880546" w:rsidRDefault="00880546" w:rsidP="00880546">
      <w:pPr>
        <w:jc w:val="center"/>
        <w:rPr>
          <w:sz w:val="28"/>
          <w:szCs w:val="28"/>
        </w:rPr>
      </w:pPr>
    </w:p>
    <w:p w:rsidR="00880546" w:rsidRDefault="00880546" w:rsidP="00880546">
      <w:pPr>
        <w:jc w:val="center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О плане </w:t>
      </w:r>
      <w:proofErr w:type="gramStart"/>
      <w:r>
        <w:rPr>
          <w:bCs/>
          <w:color w:val="000000"/>
          <w:spacing w:val="7"/>
          <w:sz w:val="28"/>
          <w:szCs w:val="28"/>
        </w:rPr>
        <w:t>работы  администрации</w:t>
      </w:r>
      <w:proofErr w:type="gramEnd"/>
    </w:p>
    <w:p w:rsidR="00880546" w:rsidRDefault="00880546" w:rsidP="00880546">
      <w:pPr>
        <w:jc w:val="center"/>
      </w:pPr>
      <w:r>
        <w:rPr>
          <w:bCs/>
          <w:color w:val="000000"/>
          <w:spacing w:val="7"/>
          <w:sz w:val="28"/>
          <w:szCs w:val="28"/>
        </w:rPr>
        <w:t xml:space="preserve">сельсовета на первый квартал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pacing w:val="7"/>
            <w:sz w:val="28"/>
            <w:szCs w:val="28"/>
          </w:rPr>
          <w:t>2019 г</w:t>
        </w:r>
      </w:smartTag>
      <w:r>
        <w:rPr>
          <w:bCs/>
          <w:color w:val="000000"/>
          <w:spacing w:val="7"/>
          <w:sz w:val="28"/>
          <w:szCs w:val="28"/>
        </w:rPr>
        <w:t>.</w:t>
      </w:r>
    </w:p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>
      <w:r>
        <w:t xml:space="preserve">       </w:t>
      </w:r>
      <w:r>
        <w:rPr>
          <w:sz w:val="28"/>
          <w:szCs w:val="28"/>
        </w:rPr>
        <w:t xml:space="preserve">1.Утвердить план работы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на первый квартал 2019 год /прилагается/</w:t>
      </w:r>
      <w:r>
        <w:t xml:space="preserve">     </w:t>
      </w:r>
    </w:p>
    <w:p w:rsidR="00880546" w:rsidRDefault="00880546" w:rsidP="00880546"/>
    <w:p w:rsidR="00880546" w:rsidRDefault="00880546" w:rsidP="00880546">
      <w:pPr>
        <w:ind w:left="360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после его подписания.</w:t>
      </w:r>
    </w:p>
    <w:p w:rsidR="00880546" w:rsidRDefault="00880546" w:rsidP="00880546">
      <w:pPr>
        <w:ind w:left="360"/>
        <w:rPr>
          <w:sz w:val="28"/>
          <w:szCs w:val="28"/>
        </w:rPr>
      </w:pPr>
    </w:p>
    <w:p w:rsidR="00880546" w:rsidRDefault="00880546" w:rsidP="008805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880546" w:rsidRPr="001A3B24" w:rsidRDefault="00880546" w:rsidP="00880546">
      <w:pPr>
        <w:ind w:left="360"/>
        <w:rPr>
          <w:sz w:val="28"/>
          <w:szCs w:val="28"/>
        </w:rPr>
      </w:pPr>
    </w:p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880546" w:rsidRDefault="00880546" w:rsidP="00880546">
      <w:r>
        <w:t xml:space="preserve">   </w:t>
      </w:r>
    </w:p>
    <w:p w:rsidR="00880546" w:rsidRDefault="00880546" w:rsidP="00880546"/>
    <w:p w:rsidR="00880546" w:rsidRDefault="00880546" w:rsidP="00880546"/>
    <w:p w:rsidR="00880546" w:rsidRDefault="00880546" w:rsidP="00880546">
      <w:r>
        <w:rPr>
          <w:sz w:val="28"/>
          <w:szCs w:val="28"/>
        </w:rPr>
        <w:t>Разослано: администрации р-на, администрации сельсовета, прокурору р-на.</w:t>
      </w:r>
      <w:r>
        <w:t xml:space="preserve">                                              </w:t>
      </w:r>
    </w:p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Default="00880546" w:rsidP="00880546"/>
    <w:p w:rsidR="00880546" w:rsidRPr="00851640" w:rsidRDefault="00880546" w:rsidP="00880546">
      <w:pPr>
        <w:jc w:val="center"/>
      </w:pPr>
      <w:r>
        <w:lastRenderedPageBreak/>
        <w:t xml:space="preserve">                                                          </w:t>
      </w:r>
      <w:r w:rsidRPr="00851640">
        <w:t>Приложение</w:t>
      </w:r>
    </w:p>
    <w:p w:rsidR="00880546" w:rsidRDefault="00880546" w:rsidP="00880546">
      <w:pPr>
        <w:jc w:val="center"/>
      </w:pPr>
      <w:r>
        <w:t xml:space="preserve">                                                                  </w:t>
      </w:r>
      <w:r w:rsidRPr="00851640">
        <w:t xml:space="preserve">к </w:t>
      </w:r>
      <w:r>
        <w:t>постановлению</w:t>
      </w:r>
      <w:r w:rsidRPr="00851640">
        <w:t xml:space="preserve"> </w:t>
      </w:r>
    </w:p>
    <w:p w:rsidR="00880546" w:rsidRPr="00851640" w:rsidRDefault="00880546" w:rsidP="00880546">
      <w:pPr>
        <w:jc w:val="center"/>
      </w:pPr>
      <w:r>
        <w:t xml:space="preserve">                                                                                  </w:t>
      </w:r>
      <w:r w:rsidRPr="00851640">
        <w:t>администрации</w:t>
      </w:r>
      <w:r>
        <w:t xml:space="preserve"> </w:t>
      </w:r>
      <w:r w:rsidRPr="00851640">
        <w:t>сельсовета</w:t>
      </w:r>
    </w:p>
    <w:p w:rsidR="00880546" w:rsidRDefault="00880546" w:rsidP="00880546">
      <w:pPr>
        <w:jc w:val="center"/>
      </w:pPr>
      <w:r>
        <w:t xml:space="preserve">                                                                                  </w:t>
      </w:r>
      <w:r w:rsidRPr="00851640">
        <w:t>№</w:t>
      </w:r>
      <w:r>
        <w:t xml:space="preserve"> 68-п</w:t>
      </w:r>
      <w:r w:rsidRPr="00851640">
        <w:t xml:space="preserve"> </w:t>
      </w:r>
      <w:proofErr w:type="gramStart"/>
      <w:r w:rsidRPr="00851640">
        <w:t>от</w:t>
      </w:r>
      <w:r>
        <w:t xml:space="preserve">  25.12.2018</w:t>
      </w:r>
      <w:proofErr w:type="gramEnd"/>
      <w:r>
        <w:t xml:space="preserve"> год</w:t>
      </w:r>
    </w:p>
    <w:p w:rsidR="00880546" w:rsidRPr="00851640" w:rsidRDefault="00880546" w:rsidP="00880546">
      <w:pPr>
        <w:jc w:val="right"/>
      </w:pPr>
      <w:r w:rsidRPr="00851640">
        <w:t xml:space="preserve">  </w:t>
      </w:r>
    </w:p>
    <w:p w:rsidR="00880546" w:rsidRPr="001574EE" w:rsidRDefault="00880546" w:rsidP="00880546">
      <w:pPr>
        <w:jc w:val="center"/>
        <w:rPr>
          <w:b/>
        </w:rPr>
      </w:pPr>
      <w:r w:rsidRPr="001574EE">
        <w:rPr>
          <w:b/>
        </w:rPr>
        <w:t>ПЛАН</w:t>
      </w:r>
    </w:p>
    <w:p w:rsidR="00880546" w:rsidRPr="001574EE" w:rsidRDefault="00880546" w:rsidP="00880546">
      <w:pPr>
        <w:jc w:val="center"/>
        <w:rPr>
          <w:b/>
        </w:rPr>
      </w:pPr>
      <w:r w:rsidRPr="001574EE">
        <w:rPr>
          <w:b/>
        </w:rPr>
        <w:t xml:space="preserve">работы </w:t>
      </w:r>
      <w:proofErr w:type="gramStart"/>
      <w:r w:rsidRPr="001574EE">
        <w:rPr>
          <w:b/>
        </w:rPr>
        <w:t xml:space="preserve">администрации  </w:t>
      </w:r>
      <w:proofErr w:type="spellStart"/>
      <w:r w:rsidRPr="001574EE">
        <w:rPr>
          <w:b/>
        </w:rPr>
        <w:t>Надеждинского</w:t>
      </w:r>
      <w:proofErr w:type="spellEnd"/>
      <w:proofErr w:type="gramEnd"/>
      <w:r w:rsidRPr="001574EE">
        <w:rPr>
          <w:b/>
        </w:rPr>
        <w:t xml:space="preserve"> сельсовета</w:t>
      </w:r>
    </w:p>
    <w:p w:rsidR="00880546" w:rsidRDefault="00880546" w:rsidP="00880546">
      <w:pPr>
        <w:jc w:val="center"/>
        <w:rPr>
          <w:b/>
          <w:sz w:val="28"/>
          <w:szCs w:val="28"/>
        </w:rPr>
      </w:pPr>
      <w:r w:rsidRPr="001574EE">
        <w:rPr>
          <w:b/>
        </w:rPr>
        <w:t xml:space="preserve">на </w:t>
      </w:r>
      <w:proofErr w:type="gramStart"/>
      <w:r w:rsidRPr="001574EE">
        <w:rPr>
          <w:b/>
        </w:rPr>
        <w:t>первый  квартал</w:t>
      </w:r>
      <w:proofErr w:type="gramEnd"/>
      <w:r w:rsidRPr="001574EE">
        <w:rPr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574EE">
          <w:rPr>
            <w:b/>
          </w:rPr>
          <w:t>20</w:t>
        </w:r>
        <w:r>
          <w:rPr>
            <w:b/>
          </w:rPr>
          <w:t xml:space="preserve">19 </w:t>
        </w:r>
        <w:r w:rsidRPr="001574EE">
          <w:rPr>
            <w:b/>
          </w:rPr>
          <w:t>г</w:t>
        </w:r>
      </w:smartTag>
      <w:r>
        <w:rPr>
          <w:b/>
          <w:sz w:val="28"/>
          <w:szCs w:val="28"/>
        </w:rPr>
        <w:t>.</w:t>
      </w:r>
    </w:p>
    <w:p w:rsidR="00880546" w:rsidRDefault="00880546" w:rsidP="0088054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41"/>
        <w:gridCol w:w="5227"/>
        <w:gridCol w:w="1325"/>
        <w:gridCol w:w="2635"/>
      </w:tblGrid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jc w:val="center"/>
            </w:pPr>
            <w:r w:rsidRPr="006A4F98">
              <w:t>№</w:t>
            </w:r>
          </w:p>
          <w:p w:rsidR="00880546" w:rsidRPr="006A4F98" w:rsidRDefault="00880546" w:rsidP="008317B3">
            <w:pPr>
              <w:jc w:val="center"/>
            </w:pPr>
            <w:r w:rsidRPr="006A4F98"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jc w:val="center"/>
            </w:pPr>
            <w:r w:rsidRPr="006A4F98">
              <w:t>Наименование мероприятий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jc w:val="center"/>
            </w:pPr>
            <w:r>
              <w:t>С</w:t>
            </w:r>
            <w:r w:rsidRPr="006A4F98">
              <w:t>рок выполнения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jc w:val="center"/>
            </w:pPr>
            <w:r>
              <w:t>О</w:t>
            </w:r>
            <w:r w:rsidRPr="006A4F98">
              <w:t>тветственные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 xml:space="preserve">                            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 xml:space="preserve">         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 xml:space="preserve">             4</w:t>
            </w:r>
          </w:p>
        </w:tc>
      </w:tr>
      <w:tr w:rsidR="00880546" w:rsidTr="008317B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pPr>
              <w:numPr>
                <w:ilvl w:val="0"/>
                <w:numId w:val="2"/>
              </w:numPr>
              <w:rPr>
                <w:b/>
              </w:rPr>
            </w:pPr>
            <w:r w:rsidRPr="006A4F98">
              <w:rPr>
                <w:b/>
              </w:rPr>
              <w:t xml:space="preserve">Провести аппаратное совещание у главы администрации: </w:t>
            </w:r>
          </w:p>
          <w:p w:rsidR="00880546" w:rsidRPr="006A4F98" w:rsidRDefault="00880546" w:rsidP="008317B3">
            <w:pPr>
              <w:ind w:left="360"/>
              <w:rPr>
                <w:b/>
              </w:rPr>
            </w:pPr>
          </w:p>
        </w:tc>
      </w:tr>
      <w:tr w:rsidR="00880546" w:rsidTr="008317B3">
        <w:trPr>
          <w:trHeight w:val="17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851640" w:rsidRDefault="00880546" w:rsidP="008317B3">
            <w:r w:rsidRPr="00851640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851640" w:rsidRDefault="00880546" w:rsidP="008317B3">
            <w:r w:rsidRPr="00851640">
              <w:t>-</w:t>
            </w:r>
            <w:r>
              <w:t xml:space="preserve">О проведении приписной комиссии юношей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.р.</w:t>
            </w:r>
          </w:p>
          <w:p w:rsidR="00880546" w:rsidRDefault="00880546" w:rsidP="008317B3"/>
          <w:p w:rsidR="00880546" w:rsidRDefault="00880546" w:rsidP="008317B3"/>
          <w:p w:rsidR="00880546" w:rsidRDefault="00880546" w:rsidP="008317B3">
            <w:r>
              <w:t>-О планах работы общественных комиссии</w:t>
            </w:r>
          </w:p>
          <w:p w:rsidR="00880546" w:rsidRDefault="00880546" w:rsidP="008317B3"/>
          <w:p w:rsidR="00880546" w:rsidRPr="004F6C08" w:rsidRDefault="00880546" w:rsidP="008317B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C612F8" w:rsidRDefault="00880546" w:rsidP="008317B3">
            <w:r>
              <w:t>январь</w:t>
            </w:r>
          </w:p>
          <w:p w:rsidR="00880546" w:rsidRDefault="00880546" w:rsidP="008317B3">
            <w:pPr>
              <w:rPr>
                <w:sz w:val="28"/>
                <w:szCs w:val="28"/>
              </w:rPr>
            </w:pPr>
          </w:p>
          <w:p w:rsidR="00880546" w:rsidRDefault="00880546" w:rsidP="008317B3">
            <w:pPr>
              <w:rPr>
                <w:sz w:val="28"/>
                <w:szCs w:val="28"/>
              </w:rPr>
            </w:pPr>
          </w:p>
          <w:p w:rsidR="00880546" w:rsidRDefault="00880546" w:rsidP="008317B3">
            <w:pPr>
              <w:rPr>
                <w:sz w:val="28"/>
                <w:szCs w:val="28"/>
              </w:rPr>
            </w:pPr>
          </w:p>
          <w:p w:rsidR="00880546" w:rsidRPr="00374AB4" w:rsidRDefault="00880546" w:rsidP="008317B3">
            <w: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Яковлева Ю.Л.</w:t>
            </w:r>
          </w:p>
          <w:p w:rsidR="00880546" w:rsidRDefault="00880546" w:rsidP="008317B3">
            <w:r>
              <w:t>/</w:t>
            </w:r>
            <w:proofErr w:type="gramStart"/>
            <w:r>
              <w:t>специалист  по</w:t>
            </w:r>
            <w:proofErr w:type="gramEnd"/>
            <w:r>
              <w:t xml:space="preserve"> в/учету/</w:t>
            </w:r>
          </w:p>
          <w:p w:rsidR="00880546" w:rsidRDefault="00880546" w:rsidP="008317B3">
            <w:r>
              <w:t>Руководители</w:t>
            </w:r>
          </w:p>
          <w:p w:rsidR="00880546" w:rsidRDefault="00880546" w:rsidP="008317B3">
            <w:r>
              <w:t>общественных</w:t>
            </w:r>
          </w:p>
          <w:p w:rsidR="00880546" w:rsidRDefault="00880546" w:rsidP="008317B3">
            <w:r>
              <w:t>комиссий.</w:t>
            </w:r>
          </w:p>
          <w:p w:rsidR="00880546" w:rsidRDefault="00880546" w:rsidP="008317B3">
            <w:r>
              <w:t>Тимко О.А.</w:t>
            </w:r>
          </w:p>
          <w:p w:rsidR="00880546" w:rsidRPr="00D76B68" w:rsidRDefault="00880546" w:rsidP="008317B3">
            <w:r>
              <w:t>/глава администрации/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851640" w:rsidRDefault="00880546" w:rsidP="008317B3">
            <w:r>
              <w:t xml:space="preserve"> 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/>
          <w:p w:rsidR="00880546" w:rsidRDefault="00880546" w:rsidP="008317B3">
            <w:r>
              <w:t xml:space="preserve">-О результатах сплошной проверки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на 01.01.2019 </w:t>
            </w:r>
            <w:proofErr w:type="gramStart"/>
            <w:r>
              <w:t>г</w:t>
            </w:r>
            <w:r w:rsidRPr="00851640">
              <w:t xml:space="preserve"> </w:t>
            </w:r>
            <w:r>
              <w:t>.</w:t>
            </w:r>
            <w:proofErr w:type="gramEnd"/>
          </w:p>
          <w:p w:rsidR="00880546" w:rsidRDefault="00880546" w:rsidP="008317B3"/>
          <w:p w:rsidR="00880546" w:rsidRDefault="00880546" w:rsidP="008317B3">
            <w:r>
              <w:t>- О проведении Дня защитника отечества.</w:t>
            </w:r>
          </w:p>
          <w:p w:rsidR="00880546" w:rsidRPr="00851640" w:rsidRDefault="00880546" w:rsidP="008317B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/>
          <w:p w:rsidR="00880546" w:rsidRDefault="00880546" w:rsidP="008317B3"/>
          <w:p w:rsidR="00880546" w:rsidRPr="00C612F8" w:rsidRDefault="00880546" w:rsidP="008317B3">
            <w:r>
              <w:t>февраль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 xml:space="preserve"> Тимко О.А.</w:t>
            </w:r>
          </w:p>
          <w:p w:rsidR="00880546" w:rsidRPr="00B74B68" w:rsidRDefault="00880546" w:rsidP="008317B3">
            <w:r>
              <w:t>/глава администрации/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851640" w:rsidRDefault="00880546" w:rsidP="008317B3">
            <w:r w:rsidRPr="00851640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-Об итогах проверки многодетных семей и семей социального риска</w:t>
            </w:r>
          </w:p>
          <w:p w:rsidR="00880546" w:rsidRDefault="00880546" w:rsidP="008317B3"/>
          <w:p w:rsidR="00880546" w:rsidRDefault="00880546" w:rsidP="008317B3">
            <w:r>
              <w:t>- О проведении Международного женского Дня</w:t>
            </w:r>
          </w:p>
          <w:p w:rsidR="00880546" w:rsidRDefault="00880546" w:rsidP="008317B3">
            <w:r>
              <w:t xml:space="preserve">   8 марта</w:t>
            </w:r>
          </w:p>
          <w:p w:rsidR="00880546" w:rsidRPr="00851640" w:rsidRDefault="00880546" w:rsidP="008317B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C612F8" w:rsidRDefault="00880546" w:rsidP="008317B3">
            <w:r>
              <w:t>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 xml:space="preserve"> </w:t>
            </w:r>
            <w:proofErr w:type="spellStart"/>
            <w:r>
              <w:t>Андрейчева</w:t>
            </w:r>
            <w:proofErr w:type="spellEnd"/>
            <w:r>
              <w:t xml:space="preserve"> Н.И. /заведующая </w:t>
            </w:r>
            <w:proofErr w:type="spellStart"/>
            <w:r>
              <w:t>Надеждинским</w:t>
            </w:r>
            <w:proofErr w:type="spellEnd"/>
            <w:r>
              <w:t xml:space="preserve"> ФАП/</w:t>
            </w:r>
          </w:p>
          <w:p w:rsidR="00880546" w:rsidRDefault="00880546" w:rsidP="008317B3"/>
          <w:p w:rsidR="00880546" w:rsidRDefault="00880546" w:rsidP="008317B3">
            <w:r>
              <w:t xml:space="preserve">Никитина И.С.-/директор </w:t>
            </w:r>
            <w:proofErr w:type="spellStart"/>
            <w:r>
              <w:t>Надеждинского</w:t>
            </w:r>
            <w:proofErr w:type="spellEnd"/>
            <w:r>
              <w:t xml:space="preserve"> ДК/</w:t>
            </w:r>
          </w:p>
          <w:p w:rsidR="00880546" w:rsidRDefault="00880546" w:rsidP="008317B3">
            <w:proofErr w:type="spellStart"/>
            <w:r>
              <w:t>Мисько</w:t>
            </w:r>
            <w:proofErr w:type="spellEnd"/>
            <w:r>
              <w:t xml:space="preserve"> И.А.-/директор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клуба/</w:t>
            </w:r>
          </w:p>
        </w:tc>
      </w:tr>
      <w:tr w:rsidR="00880546" w:rsidTr="008317B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851640">
              <w:rPr>
                <w:b/>
              </w:rPr>
              <w:t>Рассмотреть  вопросы</w:t>
            </w:r>
            <w:proofErr w:type="gramEnd"/>
            <w:r w:rsidRPr="00851640">
              <w:rPr>
                <w:b/>
              </w:rPr>
              <w:t xml:space="preserve"> у главы  администрации:</w:t>
            </w:r>
          </w:p>
          <w:p w:rsidR="00880546" w:rsidRPr="00851640" w:rsidRDefault="00880546" w:rsidP="008317B3">
            <w:pPr>
              <w:ind w:left="360"/>
              <w:rPr>
                <w:b/>
              </w:rPr>
            </w:pP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851640" w:rsidRDefault="00880546" w:rsidP="008317B3">
            <w:r>
              <w:t>4</w:t>
            </w:r>
          </w:p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Pr="00851640" w:rsidRDefault="00880546" w:rsidP="008317B3"/>
          <w:p w:rsidR="00880546" w:rsidRDefault="00880546" w:rsidP="008317B3"/>
          <w:p w:rsidR="00880546" w:rsidRDefault="00880546" w:rsidP="008317B3"/>
          <w:p w:rsidR="00880546" w:rsidRDefault="00880546" w:rsidP="008317B3"/>
          <w:p w:rsidR="00880546" w:rsidRDefault="00880546" w:rsidP="008317B3"/>
          <w:p w:rsidR="00880546" w:rsidRPr="00851640" w:rsidRDefault="00880546" w:rsidP="008317B3"/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 xml:space="preserve">-О проведении сплошной проверки и внесении записей в </w:t>
            </w:r>
            <w:proofErr w:type="spellStart"/>
            <w:r>
              <w:t>похозяйственные</w:t>
            </w:r>
            <w:proofErr w:type="spellEnd"/>
            <w:r>
              <w:t xml:space="preserve"> книги;</w:t>
            </w:r>
          </w:p>
          <w:p w:rsidR="00880546" w:rsidRDefault="00880546" w:rsidP="008317B3"/>
          <w:p w:rsidR="00880546" w:rsidRDefault="00880546" w:rsidP="008317B3">
            <w:r>
              <w:t xml:space="preserve"> </w:t>
            </w:r>
          </w:p>
          <w:p w:rsidR="00880546" w:rsidRDefault="00880546" w:rsidP="008317B3">
            <w:r>
              <w:t>-О графике отпусков работников МО на 2019г</w:t>
            </w:r>
          </w:p>
          <w:p w:rsidR="00880546" w:rsidRDefault="00880546" w:rsidP="008317B3"/>
          <w:p w:rsidR="00880546" w:rsidRDefault="00880546" w:rsidP="008317B3"/>
          <w:p w:rsidR="00880546" w:rsidRDefault="00880546" w:rsidP="008317B3">
            <w:r>
              <w:t>-О проведении Дня защитника отечества</w:t>
            </w:r>
          </w:p>
          <w:p w:rsidR="00880546" w:rsidRDefault="00880546" w:rsidP="008317B3"/>
          <w:p w:rsidR="00880546" w:rsidRDefault="00880546" w:rsidP="008317B3"/>
          <w:p w:rsidR="00880546" w:rsidRDefault="00880546" w:rsidP="008317B3">
            <w:r>
              <w:t xml:space="preserve">-О проведении Дней </w:t>
            </w:r>
            <w:proofErr w:type="gramStart"/>
            <w:r>
              <w:t>культуры  на</w:t>
            </w:r>
            <w:proofErr w:type="gramEnd"/>
            <w:r>
              <w:t xml:space="preserve"> фермах</w:t>
            </w:r>
          </w:p>
          <w:p w:rsidR="00880546" w:rsidRPr="00851640" w:rsidRDefault="00880546" w:rsidP="008317B3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C612F8" w:rsidRDefault="00880546" w:rsidP="008317B3">
            <w:r>
              <w:t>январь</w:t>
            </w:r>
          </w:p>
          <w:p w:rsidR="00880546" w:rsidRPr="00C612F8" w:rsidRDefault="00880546" w:rsidP="008317B3"/>
          <w:p w:rsidR="00880546" w:rsidRPr="00C612F8" w:rsidRDefault="00880546" w:rsidP="008317B3"/>
          <w:p w:rsidR="00880546" w:rsidRDefault="00880546" w:rsidP="008317B3"/>
          <w:p w:rsidR="00880546" w:rsidRDefault="00880546" w:rsidP="008317B3"/>
          <w:p w:rsidR="00880546" w:rsidRPr="00C612F8" w:rsidRDefault="00880546" w:rsidP="008317B3"/>
          <w:p w:rsidR="00880546" w:rsidRPr="00C612F8" w:rsidRDefault="00880546" w:rsidP="008317B3"/>
          <w:p w:rsidR="00880546" w:rsidRPr="00C612F8" w:rsidRDefault="00880546" w:rsidP="008317B3">
            <w:r>
              <w:t>февраль</w:t>
            </w:r>
          </w:p>
          <w:p w:rsidR="00880546" w:rsidRDefault="00880546" w:rsidP="008317B3"/>
          <w:p w:rsidR="00880546" w:rsidRDefault="00880546" w:rsidP="008317B3"/>
          <w:p w:rsidR="00880546" w:rsidRPr="008368BE" w:rsidRDefault="00880546" w:rsidP="008317B3">
            <w:r>
              <w:t>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Яковлева Ю.Л.</w:t>
            </w:r>
          </w:p>
          <w:p w:rsidR="00880546" w:rsidRDefault="00880546" w:rsidP="008317B3">
            <w:r>
              <w:t>/специалист сельсовета /</w:t>
            </w:r>
          </w:p>
          <w:p w:rsidR="00880546" w:rsidRDefault="00880546" w:rsidP="008317B3"/>
          <w:p w:rsidR="00880546" w:rsidRDefault="00880546" w:rsidP="008317B3">
            <w:r>
              <w:t>Яковлева Ю.Л., специалист сельсовета</w:t>
            </w:r>
          </w:p>
          <w:p w:rsidR="00880546" w:rsidRPr="005A24E9" w:rsidRDefault="00880546" w:rsidP="008317B3">
            <w:pPr>
              <w:rPr>
                <w:sz w:val="16"/>
                <w:szCs w:val="16"/>
              </w:rPr>
            </w:pPr>
          </w:p>
          <w:p w:rsidR="00880546" w:rsidRDefault="00880546" w:rsidP="008317B3">
            <w:r>
              <w:t xml:space="preserve">Никитина И.С.-/директор </w:t>
            </w:r>
            <w:proofErr w:type="spellStart"/>
            <w:r>
              <w:t>Надеждинского</w:t>
            </w:r>
            <w:proofErr w:type="spellEnd"/>
            <w:r>
              <w:t xml:space="preserve"> ДК/</w:t>
            </w:r>
          </w:p>
          <w:p w:rsidR="00880546" w:rsidRDefault="00880546" w:rsidP="008317B3">
            <w:proofErr w:type="spellStart"/>
            <w:r>
              <w:t>Мисько</w:t>
            </w:r>
            <w:proofErr w:type="spellEnd"/>
            <w:r>
              <w:t xml:space="preserve"> И.А.-/ 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клуба/ </w:t>
            </w:r>
          </w:p>
          <w:p w:rsidR="00880546" w:rsidRDefault="00880546" w:rsidP="008317B3"/>
          <w:p w:rsidR="00880546" w:rsidRDefault="00880546" w:rsidP="008317B3">
            <w:r>
              <w:t>Никитина И.С.</w:t>
            </w:r>
          </w:p>
          <w:p w:rsidR="00880546" w:rsidRDefault="00880546" w:rsidP="008317B3">
            <w:r>
              <w:t xml:space="preserve">/директор </w:t>
            </w:r>
            <w:proofErr w:type="spellStart"/>
            <w:r>
              <w:t>Надеждинского</w:t>
            </w:r>
            <w:proofErr w:type="spellEnd"/>
            <w:r>
              <w:t xml:space="preserve"> ДК/</w:t>
            </w:r>
          </w:p>
          <w:p w:rsidR="00880546" w:rsidRDefault="00880546" w:rsidP="008317B3">
            <w:r>
              <w:t>Третьякова В.Н. – /зав. филиалом библиотеки/</w:t>
            </w:r>
          </w:p>
        </w:tc>
      </w:tr>
      <w:tr w:rsidR="00880546" w:rsidTr="008317B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rPr>
                <w:b/>
              </w:rPr>
            </w:pPr>
            <w:r w:rsidRPr="006A4F98">
              <w:rPr>
                <w:b/>
              </w:rPr>
              <w:t xml:space="preserve">                                  3. Провести заседание комиссии</w:t>
            </w:r>
          </w:p>
        </w:tc>
      </w:tr>
      <w:tr w:rsidR="00880546" w:rsidTr="008317B3">
        <w:trPr>
          <w:trHeight w:val="2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lastRenderedPageBreak/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>-Совет женщин</w:t>
            </w:r>
            <w:r>
              <w:t>;</w:t>
            </w:r>
          </w:p>
          <w:p w:rsidR="00880546" w:rsidRPr="006A4F98" w:rsidRDefault="00880546" w:rsidP="008317B3"/>
          <w:p w:rsidR="00880546" w:rsidRPr="006A4F98" w:rsidRDefault="00880546" w:rsidP="008317B3"/>
          <w:p w:rsidR="00880546" w:rsidRPr="006A4F98" w:rsidRDefault="00880546" w:rsidP="008317B3">
            <w:r w:rsidRPr="006A4F98">
              <w:t>-Совет ветеранов</w:t>
            </w:r>
            <w:r>
              <w:t>;</w:t>
            </w:r>
          </w:p>
          <w:p w:rsidR="00880546" w:rsidRPr="006A4F98" w:rsidRDefault="00880546" w:rsidP="008317B3"/>
          <w:p w:rsidR="00880546" w:rsidRPr="006A4F98" w:rsidRDefault="00880546" w:rsidP="008317B3">
            <w:r w:rsidRPr="006A4F98">
              <w:t>-Инспекции по делам несовершеннолетних</w:t>
            </w:r>
            <w:r>
              <w:t>;</w:t>
            </w:r>
          </w:p>
          <w:p w:rsidR="00880546" w:rsidRPr="006A4F98" w:rsidRDefault="00880546" w:rsidP="008317B3"/>
          <w:p w:rsidR="00880546" w:rsidRDefault="00880546" w:rsidP="008317B3">
            <w:r w:rsidRPr="006A4F98">
              <w:t>-Совет по профилактике пра</w:t>
            </w:r>
            <w:r>
              <w:t xml:space="preserve">вонарушений и преступлений при </w:t>
            </w:r>
            <w:r w:rsidRPr="006A4F98">
              <w:t>ОПОП</w:t>
            </w:r>
            <w:r>
              <w:t>;</w:t>
            </w:r>
          </w:p>
          <w:p w:rsidR="00880546" w:rsidRPr="006A4F98" w:rsidRDefault="00880546" w:rsidP="008317B3">
            <w:r>
              <w:t>- Совет Молодежи.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 xml:space="preserve">1раз в </w:t>
            </w:r>
          </w:p>
          <w:p w:rsidR="00880546" w:rsidRPr="006A4F98" w:rsidRDefault="00880546" w:rsidP="008317B3">
            <w:r w:rsidRPr="006A4F98">
              <w:t>2</w:t>
            </w:r>
            <w:r>
              <w:t xml:space="preserve"> </w:t>
            </w:r>
            <w:r w:rsidRPr="006A4F98">
              <w:t>м-</w:t>
            </w:r>
            <w:proofErr w:type="spellStart"/>
            <w:r w:rsidRPr="006A4F98">
              <w:t>ца</w:t>
            </w:r>
            <w:proofErr w:type="spellEnd"/>
          </w:p>
          <w:p w:rsidR="00880546" w:rsidRDefault="00880546" w:rsidP="008317B3"/>
          <w:p w:rsidR="00880546" w:rsidRPr="006A4F98" w:rsidRDefault="00880546" w:rsidP="008317B3">
            <w:r w:rsidRPr="006A4F98">
              <w:t xml:space="preserve">1раз в </w:t>
            </w:r>
          </w:p>
          <w:p w:rsidR="00880546" w:rsidRPr="006A4F98" w:rsidRDefault="00880546" w:rsidP="008317B3">
            <w:r w:rsidRPr="006A4F98">
              <w:t>2</w:t>
            </w:r>
            <w:r>
              <w:t xml:space="preserve"> </w:t>
            </w:r>
            <w:r w:rsidRPr="006A4F98">
              <w:t>м-</w:t>
            </w:r>
            <w:proofErr w:type="spellStart"/>
            <w:r w:rsidRPr="006A4F98">
              <w:t>ца</w:t>
            </w:r>
            <w:proofErr w:type="spellEnd"/>
          </w:p>
          <w:p w:rsidR="00880546" w:rsidRPr="006A4F98" w:rsidRDefault="00880546" w:rsidP="008317B3">
            <w:r w:rsidRPr="006A4F98">
              <w:t xml:space="preserve">1раз в </w:t>
            </w:r>
          </w:p>
          <w:p w:rsidR="00880546" w:rsidRPr="006A4F98" w:rsidRDefault="00880546" w:rsidP="008317B3">
            <w:r w:rsidRPr="006A4F98">
              <w:t>2</w:t>
            </w:r>
            <w:r>
              <w:t xml:space="preserve"> </w:t>
            </w:r>
            <w:r w:rsidRPr="006A4F98">
              <w:t>м-</w:t>
            </w:r>
            <w:proofErr w:type="spellStart"/>
            <w:r w:rsidRPr="006A4F98">
              <w:t>ца</w:t>
            </w:r>
            <w:proofErr w:type="spellEnd"/>
          </w:p>
          <w:p w:rsidR="00880546" w:rsidRPr="006A4F98" w:rsidRDefault="00880546" w:rsidP="008317B3">
            <w:r w:rsidRPr="006A4F98">
              <w:t xml:space="preserve">1раз в </w:t>
            </w:r>
          </w:p>
          <w:p w:rsidR="00880546" w:rsidRDefault="00880546" w:rsidP="008317B3">
            <w:r w:rsidRPr="006A4F98">
              <w:t>2</w:t>
            </w:r>
            <w:r>
              <w:t xml:space="preserve"> </w:t>
            </w:r>
            <w:r w:rsidRPr="006A4F98">
              <w:t>м-</w:t>
            </w:r>
            <w:proofErr w:type="spellStart"/>
            <w:r w:rsidRPr="006A4F98">
              <w:t>ца</w:t>
            </w:r>
            <w:proofErr w:type="spellEnd"/>
          </w:p>
          <w:p w:rsidR="00880546" w:rsidRPr="006A4F98" w:rsidRDefault="00880546" w:rsidP="008317B3">
            <w:r w:rsidRPr="006A4F98">
              <w:t xml:space="preserve">1раз в </w:t>
            </w:r>
          </w:p>
          <w:p w:rsidR="00880546" w:rsidRPr="006A4F98" w:rsidRDefault="00880546" w:rsidP="008317B3">
            <w:r w:rsidRPr="006A4F98">
              <w:t>2</w:t>
            </w:r>
            <w:r>
              <w:t xml:space="preserve"> </w:t>
            </w:r>
            <w:r w:rsidRPr="006A4F98">
              <w:t>м-</w:t>
            </w:r>
            <w:proofErr w:type="spellStart"/>
            <w:r w:rsidRPr="006A4F98">
              <w:t>ца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proofErr w:type="spellStart"/>
            <w:r w:rsidRPr="006A4F98">
              <w:t>Андрейчева</w:t>
            </w:r>
            <w:proofErr w:type="spellEnd"/>
            <w:r w:rsidRPr="006A4F98">
              <w:t xml:space="preserve"> Н.И.</w:t>
            </w:r>
          </w:p>
          <w:p w:rsidR="00880546" w:rsidRDefault="00880546" w:rsidP="008317B3">
            <w:r w:rsidRPr="006A4F98">
              <w:t>/</w:t>
            </w:r>
            <w:r>
              <w:t>председатель комиссии/</w:t>
            </w:r>
          </w:p>
          <w:p w:rsidR="00880546" w:rsidRDefault="00880546" w:rsidP="008317B3">
            <w:proofErr w:type="spellStart"/>
            <w:r>
              <w:t>Лигостаева</w:t>
            </w:r>
            <w:proofErr w:type="spellEnd"/>
            <w:r>
              <w:t xml:space="preserve"> Н.А.</w:t>
            </w:r>
          </w:p>
          <w:p w:rsidR="00880546" w:rsidRPr="006A4F98" w:rsidRDefault="00880546" w:rsidP="008317B3">
            <w:r w:rsidRPr="006A4F98">
              <w:t>/</w:t>
            </w:r>
            <w:r>
              <w:t>председатель комиссии</w:t>
            </w:r>
            <w:r w:rsidRPr="006A4F98">
              <w:t>/</w:t>
            </w:r>
          </w:p>
          <w:p w:rsidR="00880546" w:rsidRDefault="00880546" w:rsidP="008317B3">
            <w:r>
              <w:t>Никитина И.С.</w:t>
            </w:r>
          </w:p>
          <w:p w:rsidR="00880546" w:rsidRPr="006A4F98" w:rsidRDefault="00880546" w:rsidP="008317B3">
            <w:r>
              <w:t>/председатель комиссии</w:t>
            </w:r>
            <w:r w:rsidRPr="006A4F98">
              <w:t>/</w:t>
            </w:r>
          </w:p>
          <w:p w:rsidR="00880546" w:rsidRDefault="00880546" w:rsidP="008317B3">
            <w:r>
              <w:t>Тимко О.А.</w:t>
            </w:r>
          </w:p>
          <w:p w:rsidR="00880546" w:rsidRDefault="00880546" w:rsidP="008317B3">
            <w:r w:rsidRPr="006A4F98">
              <w:t>/</w:t>
            </w:r>
            <w:r>
              <w:t>председатель комиссии, глава сельсовета</w:t>
            </w:r>
            <w:r w:rsidRPr="006A4F98">
              <w:t>/</w:t>
            </w:r>
            <w:r>
              <w:t>.</w:t>
            </w:r>
          </w:p>
          <w:p w:rsidR="00880546" w:rsidRDefault="00880546" w:rsidP="008317B3">
            <w:proofErr w:type="spellStart"/>
            <w:r>
              <w:t>Карпикова</w:t>
            </w:r>
            <w:proofErr w:type="spellEnd"/>
            <w:r>
              <w:t xml:space="preserve"> В.В.</w:t>
            </w:r>
          </w:p>
          <w:p w:rsidR="00880546" w:rsidRPr="006A4F98" w:rsidRDefault="00880546" w:rsidP="008317B3">
            <w:r>
              <w:t>/председатель комиссии/</w:t>
            </w:r>
          </w:p>
        </w:tc>
      </w:tr>
      <w:tr w:rsidR="00880546" w:rsidTr="008317B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rPr>
                <w:b/>
              </w:rPr>
            </w:pPr>
            <w:r w:rsidRPr="006A4F98">
              <w:rPr>
                <w:b/>
              </w:rPr>
              <w:t xml:space="preserve">                                       4. Осуществить мероприятия: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 xml:space="preserve">-Проведение Новогодних </w:t>
            </w:r>
            <w:r>
              <w:t xml:space="preserve">и Рождественских </w:t>
            </w:r>
            <w:r w:rsidRPr="006A4F98">
              <w:t>праздников</w:t>
            </w:r>
            <w:r>
              <w:t>;</w:t>
            </w:r>
          </w:p>
          <w:p w:rsidR="00880546" w:rsidRPr="006A4F98" w:rsidRDefault="00880546" w:rsidP="008317B3">
            <w:r w:rsidRPr="006A4F98">
              <w:t>-Рейд</w:t>
            </w:r>
            <w:r>
              <w:t>ы</w:t>
            </w:r>
            <w:r w:rsidRPr="006A4F98">
              <w:t xml:space="preserve"> на дискотеку</w:t>
            </w:r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 w:rsidRPr="006A4F98">
              <w:t>январь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Тимко О.А.</w:t>
            </w:r>
          </w:p>
          <w:p w:rsidR="00880546" w:rsidRPr="006A4F98" w:rsidRDefault="00880546" w:rsidP="008317B3">
            <w:r>
              <w:t>/глава сельсовета/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 w:rsidRPr="006A4F98">
              <w:t>-</w:t>
            </w:r>
            <w:r>
              <w:t xml:space="preserve"> </w:t>
            </w:r>
            <w:r w:rsidRPr="006A4F98">
              <w:t>Проводы Зимы</w:t>
            </w:r>
            <w:r>
              <w:t>;</w:t>
            </w:r>
          </w:p>
          <w:p w:rsidR="00880546" w:rsidRDefault="00880546" w:rsidP="008317B3">
            <w:r>
              <w:t>- День встречи выпускников;</w:t>
            </w:r>
          </w:p>
          <w:p w:rsidR="00880546" w:rsidRDefault="00880546" w:rsidP="008317B3">
            <w:r>
              <w:t>- День влюблённых;</w:t>
            </w:r>
          </w:p>
          <w:p w:rsidR="00880546" w:rsidRDefault="00880546" w:rsidP="008317B3">
            <w:r>
              <w:t>- Обильный край благословенный;</w:t>
            </w:r>
          </w:p>
          <w:p w:rsidR="00880546" w:rsidRPr="006A4F98" w:rsidRDefault="00880546" w:rsidP="008317B3">
            <w:r>
              <w:t>- День защитника Отечества.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 xml:space="preserve"> </w:t>
            </w:r>
          </w:p>
          <w:p w:rsidR="00880546" w:rsidRPr="006A4F98" w:rsidRDefault="00880546" w:rsidP="008317B3">
            <w:r>
              <w:t>февраль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Никитина И.С.</w:t>
            </w:r>
          </w:p>
          <w:p w:rsidR="00880546" w:rsidRDefault="00880546" w:rsidP="008317B3">
            <w:r>
              <w:t>/директор СДК/,</w:t>
            </w:r>
          </w:p>
          <w:p w:rsidR="00880546" w:rsidRDefault="00880546" w:rsidP="008317B3">
            <w:proofErr w:type="spellStart"/>
            <w:r>
              <w:t>Мисько</w:t>
            </w:r>
            <w:proofErr w:type="spellEnd"/>
            <w:r>
              <w:t xml:space="preserve"> И.А. 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клуба, </w:t>
            </w:r>
          </w:p>
          <w:p w:rsidR="00880546" w:rsidRPr="006A4F98" w:rsidRDefault="00880546" w:rsidP="008317B3">
            <w:r>
              <w:t xml:space="preserve">Чуркина Н.Н. – директор МОБУ </w:t>
            </w:r>
            <w:proofErr w:type="spellStart"/>
            <w:r>
              <w:t>Надеждинская</w:t>
            </w:r>
            <w:proofErr w:type="spellEnd"/>
            <w:r>
              <w:t xml:space="preserve"> СОШ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- Международный женский день.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март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Никитина И.С.</w:t>
            </w:r>
          </w:p>
          <w:p w:rsidR="00880546" w:rsidRDefault="00880546" w:rsidP="008317B3">
            <w:r>
              <w:t>/директор СДК/,</w:t>
            </w:r>
          </w:p>
          <w:p w:rsidR="00880546" w:rsidRDefault="00880546" w:rsidP="008317B3">
            <w:proofErr w:type="spellStart"/>
            <w:r>
              <w:t>Мисько</w:t>
            </w:r>
            <w:proofErr w:type="spellEnd"/>
            <w:r>
              <w:t xml:space="preserve"> И.А. директор </w:t>
            </w:r>
            <w:proofErr w:type="spellStart"/>
            <w:r>
              <w:t>Яковлевского</w:t>
            </w:r>
            <w:proofErr w:type="spellEnd"/>
            <w:r>
              <w:t xml:space="preserve"> клуба.</w:t>
            </w:r>
          </w:p>
        </w:tc>
      </w:tr>
      <w:tr w:rsidR="00880546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 xml:space="preserve">Прием граждан в </w:t>
            </w:r>
            <w:proofErr w:type="spellStart"/>
            <w:r>
              <w:t>с.Яковлевка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1 раз в м-ц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Default="00880546" w:rsidP="008317B3">
            <w:r>
              <w:t>Тимко О.А.</w:t>
            </w:r>
          </w:p>
          <w:p w:rsidR="00880546" w:rsidRPr="006A4F98" w:rsidRDefault="00880546" w:rsidP="008317B3">
            <w:r>
              <w:t xml:space="preserve">/глава сельсовета/ </w:t>
            </w:r>
          </w:p>
        </w:tc>
      </w:tr>
      <w:tr w:rsidR="00880546" w:rsidTr="008317B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pPr>
              <w:rPr>
                <w:b/>
              </w:rPr>
            </w:pPr>
            <w:r w:rsidRPr="006A4F98">
              <w:rPr>
                <w:b/>
              </w:rPr>
              <w:t xml:space="preserve">                    5.Контроль за выполнение распоряжений главы </w:t>
            </w:r>
          </w:p>
          <w:p w:rsidR="00880546" w:rsidRPr="006A4F98" w:rsidRDefault="00880546" w:rsidP="008317B3">
            <w:pPr>
              <w:rPr>
                <w:b/>
              </w:rPr>
            </w:pPr>
            <w:r w:rsidRPr="006A4F98">
              <w:rPr>
                <w:b/>
              </w:rPr>
              <w:t xml:space="preserve">                                        сельсовета</w:t>
            </w:r>
          </w:p>
        </w:tc>
      </w:tr>
      <w:tr w:rsidR="00880546" w:rsidRPr="00851640" w:rsidTr="008317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9B33F8" w:rsidRDefault="00880546" w:rsidP="008317B3">
            <w:r w:rsidRPr="006A4F98">
              <w:t xml:space="preserve">-О выполнении </w:t>
            </w:r>
            <w:r>
              <w:t xml:space="preserve">решения </w:t>
            </w:r>
            <w:proofErr w:type="gramStart"/>
            <w:r>
              <w:t>Совета  «</w:t>
            </w:r>
            <w:proofErr w:type="gramEnd"/>
            <w:r>
              <w:t xml:space="preserve">Об утверждении плана мероприятий по улучшению экологической обстановки на территории МО </w:t>
            </w:r>
            <w:proofErr w:type="spellStart"/>
            <w:r>
              <w:t>Надеждинский</w:t>
            </w:r>
            <w:proofErr w:type="spellEnd"/>
            <w:r>
              <w:t xml:space="preserve"> сельсовет на 2019 год»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46" w:rsidRPr="006A4F98" w:rsidRDefault="00880546" w:rsidP="008317B3">
            <w:r>
              <w:t xml:space="preserve">Яковлева Ю.Л. </w:t>
            </w:r>
            <w:r w:rsidRPr="006A4F98">
              <w:t>/специалист сельсовета/</w:t>
            </w:r>
          </w:p>
        </w:tc>
      </w:tr>
    </w:tbl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Default="00880546" w:rsidP="00880546">
      <w:pPr>
        <w:rPr>
          <w:b/>
          <w:bCs/>
          <w:sz w:val="28"/>
          <w:szCs w:val="28"/>
        </w:rPr>
      </w:pPr>
    </w:p>
    <w:p w:rsidR="00880546" w:rsidRPr="00107653" w:rsidRDefault="00880546" w:rsidP="00880546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546" w:rsidRPr="001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43D"/>
    <w:multiLevelType w:val="hybridMultilevel"/>
    <w:tmpl w:val="D3785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76E3E"/>
    <w:multiLevelType w:val="hybridMultilevel"/>
    <w:tmpl w:val="11E02DB8"/>
    <w:lvl w:ilvl="0" w:tplc="C24453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6"/>
    <w:rsid w:val="0036646E"/>
    <w:rsid w:val="008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1519-EEB6-4718-B576-01EB3B0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0546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5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link w:val="a4"/>
    <w:unhideWhenUsed/>
    <w:rsid w:val="008805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880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8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05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2019-01-01T06:15:00Z</dcterms:created>
  <dcterms:modified xsi:type="dcterms:W3CDTF">2019-01-01T06:18:00Z</dcterms:modified>
</cp:coreProperties>
</file>