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9E" w:rsidRDefault="0090549E" w:rsidP="0090549E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Таблица 9</w:t>
      </w:r>
    </w:p>
    <w:p w:rsidR="0090549E" w:rsidRDefault="0090549E" w:rsidP="0090549E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90549E" w:rsidRDefault="0090549E" w:rsidP="0090549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90549E" w:rsidRDefault="0090549E" w:rsidP="0090549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использовании бюджетных ассигнований местного бюджета на реализацию муниципальной программы</w:t>
      </w:r>
    </w:p>
    <w:p w:rsidR="0090549E" w:rsidRDefault="0090549E" w:rsidP="0090549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0549E" w:rsidRDefault="0090549E" w:rsidP="0090549E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392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1"/>
        <w:gridCol w:w="2260"/>
        <w:gridCol w:w="2253"/>
        <w:gridCol w:w="30"/>
        <w:gridCol w:w="986"/>
        <w:gridCol w:w="8"/>
        <w:gridCol w:w="842"/>
        <w:gridCol w:w="12"/>
        <w:gridCol w:w="1264"/>
        <w:gridCol w:w="712"/>
        <w:gridCol w:w="281"/>
        <w:gridCol w:w="1134"/>
        <w:gridCol w:w="980"/>
        <w:gridCol w:w="12"/>
        <w:gridCol w:w="1574"/>
      </w:tblGrid>
      <w:tr w:rsidR="0090549E" w:rsidRPr="00830AC8" w:rsidTr="0090549E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3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</w:tcPr>
          <w:p w:rsidR="0090549E" w:rsidRPr="004A3714" w:rsidRDefault="0090549E" w:rsidP="009054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4A3714" w:rsidRDefault="0090549E" w:rsidP="0090549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</w:tr>
      <w:tr w:rsidR="0090549E" w:rsidRPr="00830AC8" w:rsidTr="0090549E">
        <w:trPr>
          <w:trHeight w:val="20"/>
        </w:trPr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Утверждено сводной бюджетной росписью на отчетную дату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Утверждено в муниципальной программе на отчетную дату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Кассовое исполнение</w:t>
            </w:r>
          </w:p>
        </w:tc>
      </w:tr>
      <w:tr w:rsidR="0090549E" w:rsidRPr="00830AC8" w:rsidTr="0090549E">
        <w:trPr>
          <w:trHeight w:val="20"/>
        </w:trPr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0549E" w:rsidRPr="00830AC8" w:rsidTr="0090549E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156125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156125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«Реализация муниципальной политики на территории муниципального образования </w:t>
            </w:r>
            <w:proofErr w:type="spellStart"/>
            <w:r w:rsidR="000D16F4">
              <w:rPr>
                <w:rFonts w:ascii="Times New Roman" w:hAnsi="Times New Roman"/>
                <w:b/>
                <w:bCs/>
                <w:sz w:val="20"/>
                <w:szCs w:val="20"/>
              </w:rPr>
              <w:t>Надеждинский</w:t>
            </w:r>
            <w:proofErr w:type="spellEnd"/>
            <w:r w:rsidR="000D16F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сельсовет</w:t>
            </w:r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>Саракташского</w:t>
            </w:r>
            <w:proofErr w:type="spellEnd"/>
            <w:r w:rsidRPr="0015612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района Оренбургской области на 2017 -2021 годы»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156125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156125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156125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156125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5900000000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156125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156125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156125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3247,1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156125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3089,1</w:t>
            </w:r>
          </w:p>
        </w:tc>
      </w:tr>
      <w:tr w:rsidR="0090549E" w:rsidRPr="00830AC8" w:rsidTr="0090549E">
        <w:trPr>
          <w:trHeight w:val="404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3247,1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3089,1</w:t>
            </w:r>
          </w:p>
        </w:tc>
      </w:tr>
      <w:tr w:rsidR="0090549E" w:rsidRPr="00830AC8" w:rsidTr="0090549E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156125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 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>Осуществление деятельности аппарата управления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7E3D0A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7E3D0A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7E3D0A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591</w:t>
            </w: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EC020C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1432,7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EC020C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EC020C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1608,0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EC020C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1608,0</w:t>
            </w:r>
          </w:p>
        </w:tc>
      </w:tr>
      <w:tr w:rsidR="0090549E" w:rsidRPr="00830AC8" w:rsidTr="0090549E">
        <w:trPr>
          <w:trHeight w:val="246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1608,0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1608,0</w:t>
            </w:r>
          </w:p>
        </w:tc>
      </w:tr>
      <w:tr w:rsidR="0090549E" w:rsidRPr="00830AC8" w:rsidTr="0090549E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0559F3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59F3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главы </w:t>
            </w:r>
            <w:r w:rsidRPr="003C667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</w:t>
            </w:r>
            <w:r w:rsidRPr="000559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5910010010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r>
              <w:rPr>
                <w:rFonts w:ascii="Times New Roman" w:hAnsi="Times New Roman"/>
                <w:sz w:val="20"/>
                <w:szCs w:val="20"/>
              </w:rPr>
              <w:t>440,9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r>
              <w:rPr>
                <w:rFonts w:ascii="Times New Roman" w:hAnsi="Times New Roman"/>
                <w:sz w:val="20"/>
                <w:szCs w:val="20"/>
              </w:rPr>
              <w:t>445,0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r>
              <w:rPr>
                <w:rFonts w:ascii="Times New Roman" w:hAnsi="Times New Roman"/>
                <w:sz w:val="20"/>
                <w:szCs w:val="20"/>
              </w:rPr>
              <w:t>445,0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r>
              <w:rPr>
                <w:rFonts w:ascii="Times New Roman" w:hAnsi="Times New Roman"/>
                <w:sz w:val="20"/>
                <w:szCs w:val="20"/>
              </w:rPr>
              <w:t>445,0</w:t>
            </w:r>
          </w:p>
        </w:tc>
      </w:tr>
      <w:tr w:rsidR="0090549E" w:rsidRPr="00830AC8" w:rsidTr="0090549E">
        <w:trPr>
          <w:trHeight w:val="20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5910010010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445,0</w:t>
            </w:r>
          </w:p>
        </w:tc>
      </w:tr>
      <w:tr w:rsidR="0090549E" w:rsidRPr="00830AC8" w:rsidTr="0090549E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3C667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6678">
              <w:rPr>
                <w:rFonts w:ascii="Times New Roman" w:hAnsi="Times New Roman"/>
                <w:sz w:val="20"/>
                <w:szCs w:val="20"/>
              </w:rPr>
              <w:t xml:space="preserve">Обеспечение функций аппарата администрации 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5910010020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1163,0</w:t>
            </w:r>
          </w:p>
        </w:tc>
      </w:tr>
      <w:tr w:rsidR="0090549E" w:rsidRPr="00830AC8" w:rsidTr="0090549E">
        <w:trPr>
          <w:trHeight w:val="20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5910010020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1163,0</w:t>
            </w:r>
          </w:p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49E" w:rsidRPr="00830AC8" w:rsidTr="0090549E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156125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 w:rsidR="001A1B0B">
              <w:rPr>
                <w:rFonts w:ascii="Times New Roman" w:hAnsi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пожарной безопасности на территории </w:t>
            </w:r>
            <w:r w:rsidRPr="00290519">
              <w:rPr>
                <w:rFonts w:ascii="Times New Roman" w:hAnsi="Times New Roman"/>
                <w:b/>
                <w:i/>
                <w:sz w:val="20"/>
                <w:szCs w:val="20"/>
              </w:rPr>
              <w:t>муниципального образования</w:t>
            </w:r>
            <w:r w:rsidRPr="003C66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Надеждинский</w:t>
            </w:r>
            <w:proofErr w:type="spellEnd"/>
          </w:p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сельсовет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7E3D0A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7E3D0A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7E3D0A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</w:t>
            </w: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20000000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EC020C" w:rsidRDefault="0090549E" w:rsidP="0090549E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EC020C" w:rsidRDefault="0090549E" w:rsidP="0090549E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EC020C" w:rsidRDefault="0090549E" w:rsidP="0090549E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118,4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EC020C" w:rsidRDefault="0090549E" w:rsidP="0090549E">
            <w:pPr>
              <w:rPr>
                <w:b/>
                <w:i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118,4</w:t>
            </w:r>
          </w:p>
        </w:tc>
      </w:tr>
      <w:tr w:rsidR="0090549E" w:rsidRPr="00830AC8" w:rsidTr="0090549E">
        <w:trPr>
          <w:trHeight w:val="201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r>
              <w:rPr>
                <w:rFonts w:ascii="Times New Roman" w:hAnsi="Times New Roman"/>
                <w:sz w:val="20"/>
                <w:szCs w:val="20"/>
              </w:rPr>
              <w:t>118,4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r>
              <w:rPr>
                <w:rFonts w:ascii="Times New Roman" w:hAnsi="Times New Roman"/>
                <w:sz w:val="20"/>
                <w:szCs w:val="20"/>
              </w:rPr>
              <w:t>118,4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r>
              <w:rPr>
                <w:rFonts w:ascii="Times New Roman" w:hAnsi="Times New Roman"/>
                <w:sz w:val="20"/>
                <w:szCs w:val="20"/>
              </w:rPr>
              <w:t>118,4</w:t>
            </w:r>
          </w:p>
        </w:tc>
      </w:tr>
      <w:tr w:rsidR="0090549E" w:rsidRPr="00830AC8" w:rsidTr="0090549E">
        <w:trPr>
          <w:trHeight w:val="201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1A1B0B">
              <w:rPr>
                <w:rFonts w:ascii="Times New Roman" w:hAnsi="Times New Roman"/>
                <w:sz w:val="20"/>
                <w:szCs w:val="20"/>
              </w:rPr>
              <w:t>3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592095020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118,4</w:t>
            </w:r>
          </w:p>
        </w:tc>
      </w:tr>
      <w:tr w:rsidR="0090549E" w:rsidRPr="00830AC8" w:rsidTr="0090549E">
        <w:trPr>
          <w:trHeight w:val="231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592095020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118,4</w:t>
            </w:r>
          </w:p>
        </w:tc>
      </w:tr>
      <w:tr w:rsidR="0090549E" w:rsidRPr="00830AC8" w:rsidTr="0090549E">
        <w:trPr>
          <w:trHeight w:val="303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156125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 w:rsidR="001A1B0B"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дорожного хозяйства на территории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Надеждинский</w:t>
            </w:r>
            <w:proofErr w:type="spellEnd"/>
          </w:p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сельсове</w:t>
            </w:r>
            <w:proofErr w:type="spellEnd"/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7E3D0A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7E3D0A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7E3D0A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</w:t>
            </w: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30000000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EC020C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EC020C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EC020C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424,9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EC020C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266,9</w:t>
            </w:r>
          </w:p>
          <w:p w:rsidR="0090549E" w:rsidRPr="00EC020C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90549E" w:rsidRPr="00830AC8" w:rsidTr="0090549E">
        <w:trPr>
          <w:trHeight w:val="267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424,9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266,9</w:t>
            </w:r>
          </w:p>
        </w:tc>
      </w:tr>
      <w:tr w:rsidR="0090549E" w:rsidRPr="00830AC8" w:rsidTr="0090549E">
        <w:trPr>
          <w:trHeight w:val="267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1A1B0B"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  <w:p w:rsidR="0090549E" w:rsidRPr="00911BBF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  <w:p w:rsidR="0090549E" w:rsidRPr="007E3D0A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5930095220</w:t>
            </w:r>
          </w:p>
          <w:p w:rsidR="0090549E" w:rsidRPr="0030372C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4A11CD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549E" w:rsidRPr="00830AC8" w:rsidTr="0090549E">
        <w:trPr>
          <w:trHeight w:val="405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5930095220</w:t>
            </w:r>
          </w:p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4A11CD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549E" w:rsidRPr="00830AC8" w:rsidTr="0090549E">
        <w:trPr>
          <w:trHeight w:val="267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1A1B0B">
              <w:rPr>
                <w:rFonts w:ascii="Times New Roman" w:hAnsi="Times New Roman"/>
                <w:sz w:val="20"/>
                <w:szCs w:val="20"/>
              </w:rPr>
              <w:t>4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5930095220</w:t>
            </w:r>
          </w:p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</w:tr>
      <w:tr w:rsidR="0090549E" w:rsidRPr="00830AC8" w:rsidTr="0090549E">
        <w:trPr>
          <w:trHeight w:val="267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59430095220</w:t>
            </w:r>
          </w:p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114,9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13,7</w:t>
            </w:r>
          </w:p>
        </w:tc>
      </w:tr>
      <w:tr w:rsidR="0090549E" w:rsidRPr="00830AC8" w:rsidTr="0090549E">
        <w:trPr>
          <w:trHeight w:val="445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90549E" w:rsidRPr="00830AC8" w:rsidRDefault="001A1B0B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0549E">
              <w:rPr>
                <w:rFonts w:ascii="Times New Roman" w:hAnsi="Times New Roman"/>
                <w:sz w:val="20"/>
                <w:szCs w:val="20"/>
              </w:rPr>
              <w:t>.0.3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Повышение безопасности дорожного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движения дорог общего пользования местного значения</w:t>
            </w:r>
          </w:p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BA618D" w:rsidRDefault="0090549E" w:rsidP="0090549E">
            <w:pPr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5930095220</w:t>
            </w:r>
          </w:p>
          <w:p w:rsidR="0090549E" w:rsidRPr="00BA618D" w:rsidRDefault="0090549E" w:rsidP="009054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  <w:tr w:rsidR="0090549E" w:rsidRPr="00830AC8" w:rsidTr="0090549E">
        <w:trPr>
          <w:trHeight w:val="584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5930095220</w:t>
            </w:r>
          </w:p>
          <w:p w:rsidR="0090549E" w:rsidRPr="00BA618D" w:rsidRDefault="0090549E" w:rsidP="009054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Default="0090549E" w:rsidP="00905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90549E" w:rsidRPr="00BA618D" w:rsidRDefault="0090549E" w:rsidP="009054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</w:tr>
      <w:tr w:rsidR="0090549E" w:rsidRPr="00830AC8" w:rsidTr="0090549E">
        <w:trPr>
          <w:trHeight w:val="233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</w:p>
          <w:p w:rsidR="0090549E" w:rsidRDefault="001A1B0B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90549E">
              <w:rPr>
                <w:rFonts w:ascii="Times New Roman" w:hAnsi="Times New Roman"/>
                <w:sz w:val="20"/>
                <w:szCs w:val="20"/>
              </w:rPr>
              <w:t>.0.4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Освещение автомобильных дорог общего пользования местного значения. </w:t>
            </w:r>
          </w:p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и ремонт объектов наружного уличного освещения </w:t>
            </w:r>
            <w:r w:rsidRPr="003C6678">
              <w:rPr>
                <w:rFonts w:ascii="Times New Roman" w:hAnsi="Times New Roman"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BA618D" w:rsidRDefault="0090549E" w:rsidP="0090549E">
            <w:pPr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5930095220</w:t>
            </w:r>
          </w:p>
          <w:p w:rsidR="0090549E" w:rsidRPr="00BA618D" w:rsidRDefault="0090549E" w:rsidP="009054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243,5</w:t>
            </w:r>
          </w:p>
        </w:tc>
      </w:tr>
      <w:tr w:rsidR="0090549E" w:rsidRPr="00830AC8" w:rsidTr="0090549E">
        <w:trPr>
          <w:trHeight w:val="232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5930095220</w:t>
            </w:r>
          </w:p>
          <w:p w:rsidR="0090549E" w:rsidRPr="00BA618D" w:rsidRDefault="0090549E" w:rsidP="0090549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49E" w:rsidRPr="00BA618D" w:rsidRDefault="0090549E" w:rsidP="009054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243,5</w:t>
            </w:r>
          </w:p>
        </w:tc>
      </w:tr>
      <w:tr w:rsidR="0090549E" w:rsidRPr="00830AC8" w:rsidTr="0090549E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156125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 w:rsidR="001A1B0B">
              <w:rPr>
                <w:rFonts w:ascii="Times New Roman" w:hAnsi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Б</w:t>
            </w: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лагоустройство на территории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Надеждинский</w:t>
            </w:r>
            <w:proofErr w:type="spellEnd"/>
          </w:p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сельсовет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7E3D0A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7E3D0A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E3D0A">
              <w:rPr>
                <w:rFonts w:ascii="Times New Roman" w:hAnsi="Times New Roman"/>
                <w:b/>
                <w:i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7E3D0A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595</w:t>
            </w:r>
            <w:r w:rsidRPr="007E3D0A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906AC0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906AC0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906AC0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52,3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906AC0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52,3</w:t>
            </w:r>
          </w:p>
        </w:tc>
      </w:tr>
      <w:tr w:rsidR="0090549E" w:rsidRPr="00830AC8" w:rsidTr="0090549E">
        <w:trPr>
          <w:trHeight w:val="228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52,3</w:t>
            </w:r>
          </w:p>
        </w:tc>
      </w:tr>
      <w:tr w:rsidR="0090549E" w:rsidRPr="00830AC8" w:rsidTr="0090549E">
        <w:trPr>
          <w:trHeight w:val="203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1A1B0B"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Озеленение территории поссовета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475B81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549E" w:rsidRPr="00830AC8" w:rsidTr="0090549E"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549E" w:rsidRPr="00830AC8" w:rsidTr="0090549E">
        <w:trPr>
          <w:trHeight w:val="246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1A1B0B"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благоустройству, очистке кладбищ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549E" w:rsidRPr="00830AC8" w:rsidTr="0090549E">
        <w:trPr>
          <w:trHeight w:val="443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549E" w:rsidRPr="00830AC8" w:rsidTr="0090549E">
        <w:trPr>
          <w:trHeight w:val="443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1A1B0B"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0.3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Выкашивание сорной растительности в местах общего пользования, вдоль улиц, пустырях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</w:tr>
      <w:tr w:rsidR="0090549E" w:rsidRPr="00830AC8" w:rsidTr="0090549E">
        <w:trPr>
          <w:trHeight w:val="443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16,8</w:t>
            </w:r>
          </w:p>
        </w:tc>
      </w:tr>
      <w:tr w:rsidR="0090549E" w:rsidRPr="00830AC8" w:rsidTr="0090549E">
        <w:trPr>
          <w:trHeight w:val="443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1A1B0B"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Санитарная очистка и содержание мест общего пользования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549E" w:rsidRPr="00830AC8" w:rsidTr="0090549E">
        <w:trPr>
          <w:trHeight w:val="443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549E" w:rsidRPr="00830AC8" w:rsidTr="0090549E">
        <w:trPr>
          <w:trHeight w:val="283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1A1B0B">
              <w:rPr>
                <w:rFonts w:ascii="Times New Roman" w:hAnsi="Times New Roman"/>
                <w:sz w:val="20"/>
                <w:szCs w:val="20"/>
              </w:rPr>
              <w:t>5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Прочие мероприятия по благоустройству </w:t>
            </w:r>
            <w:r w:rsidR="001A1B0B">
              <w:rPr>
                <w:rFonts w:ascii="Times New Roman" w:hAnsi="Times New Roman"/>
                <w:sz w:val="20"/>
                <w:szCs w:val="20"/>
              </w:rPr>
              <w:t>сель</w:t>
            </w:r>
            <w:r>
              <w:rPr>
                <w:rFonts w:ascii="Times New Roman" w:hAnsi="Times New Roman"/>
                <w:sz w:val="20"/>
                <w:szCs w:val="20"/>
              </w:rPr>
              <w:t>совета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</w:tr>
      <w:tr w:rsidR="0090549E" w:rsidRPr="00830AC8" w:rsidTr="0090549E">
        <w:trPr>
          <w:trHeight w:val="299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</w:tr>
      <w:tr w:rsidR="0090549E" w:rsidRPr="00830AC8" w:rsidTr="0090549E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156125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Подпрограмма </w:t>
            </w:r>
            <w:r w:rsidR="001A1B0B">
              <w:rPr>
                <w:rFonts w:ascii="Times New Roman" w:hAnsi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>Развитие культуры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830AC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 территории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Надеждинский</w:t>
            </w:r>
            <w:proofErr w:type="spellEnd"/>
          </w:p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сельсовет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475B81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906AC0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906AC0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844,7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906AC0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844,7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906AC0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844,7</w:t>
            </w:r>
          </w:p>
        </w:tc>
      </w:tr>
      <w:tr w:rsidR="0090549E" w:rsidRPr="00830AC8" w:rsidTr="0090549E">
        <w:trPr>
          <w:trHeight w:val="157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844,7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844,7</w:t>
            </w:r>
          </w:p>
        </w:tc>
      </w:tr>
      <w:tr w:rsidR="0090549E" w:rsidRPr="00830AC8" w:rsidTr="0090549E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1A1B0B">
              <w:rPr>
                <w:rFonts w:ascii="Times New Roman" w:hAnsi="Times New Roman"/>
                <w:sz w:val="20"/>
                <w:szCs w:val="20"/>
              </w:rPr>
              <w:t>6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0.1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учреждения,коммунальные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475B81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389,0</w:t>
            </w:r>
          </w:p>
        </w:tc>
      </w:tr>
      <w:tr w:rsidR="0090549E" w:rsidRPr="00830AC8" w:rsidTr="0090549E">
        <w:trPr>
          <w:trHeight w:val="217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389,0</w:t>
            </w:r>
          </w:p>
        </w:tc>
      </w:tr>
      <w:tr w:rsidR="0090549E" w:rsidRPr="00830AC8" w:rsidTr="0090549E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1A1B0B">
              <w:rPr>
                <w:rFonts w:ascii="Times New Roman" w:hAnsi="Times New Roman"/>
                <w:sz w:val="20"/>
                <w:szCs w:val="20"/>
              </w:rPr>
              <w:t>6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  <w:p w:rsidR="0090549E" w:rsidRPr="00B82582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90549E" w:rsidRPr="0030372C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0075080</w:t>
            </w:r>
          </w:p>
          <w:p w:rsidR="0090549E" w:rsidRPr="00475B81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AC1470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831,8</w:t>
            </w:r>
          </w:p>
          <w:p w:rsidR="0090549E" w:rsidRPr="00AC1470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455,7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455,7</w:t>
            </w:r>
          </w:p>
        </w:tc>
      </w:tr>
      <w:tr w:rsidR="0090549E" w:rsidRPr="00830AC8" w:rsidTr="0090549E">
        <w:trPr>
          <w:trHeight w:val="727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0075080</w:t>
            </w:r>
          </w:p>
          <w:p w:rsidR="0090549E" w:rsidRPr="00777F46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AC1470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831,8</w:t>
            </w:r>
          </w:p>
          <w:p w:rsidR="0090549E" w:rsidRPr="00AC1470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455,7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455,7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455,7</w:t>
            </w:r>
          </w:p>
        </w:tc>
      </w:tr>
      <w:tr w:rsidR="0090549E" w:rsidRPr="00830AC8" w:rsidTr="0090549E">
        <w:trPr>
          <w:trHeight w:val="52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49E" w:rsidRPr="00830AC8" w:rsidTr="0090549E">
        <w:trPr>
          <w:trHeight w:val="20"/>
        </w:trPr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 xml:space="preserve">ероприятие </w:t>
            </w:r>
            <w:r w:rsidR="001A1B0B">
              <w:rPr>
                <w:rFonts w:ascii="Times New Roman" w:hAnsi="Times New Roman"/>
                <w:sz w:val="20"/>
                <w:szCs w:val="20"/>
              </w:rPr>
              <w:t>6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культурно-досуговой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777F46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549E" w:rsidRPr="00830AC8" w:rsidTr="0090549E">
        <w:trPr>
          <w:trHeight w:val="230"/>
        </w:trPr>
        <w:tc>
          <w:tcPr>
            <w:tcW w:w="158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777F46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596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0095240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0549E" w:rsidRPr="00830AC8" w:rsidTr="0090549E">
        <w:trPr>
          <w:trHeight w:val="52"/>
        </w:trPr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549E" w:rsidRPr="00830AC8" w:rsidTr="0090549E">
        <w:trPr>
          <w:trHeight w:val="20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156125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56125">
              <w:rPr>
                <w:rFonts w:ascii="Times New Roman" w:hAnsi="Times New Roman"/>
                <w:b/>
                <w:i/>
                <w:sz w:val="20"/>
                <w:szCs w:val="20"/>
              </w:rPr>
              <w:t>Подпрограмма</w:t>
            </w:r>
            <w:r w:rsidR="001A1B0B">
              <w:rPr>
                <w:rFonts w:ascii="Times New Roman" w:hAnsi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жильем молодых семей в 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муниципально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</w:t>
            </w:r>
            <w:r w:rsidRPr="00906AC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Надеждинский</w:t>
            </w:r>
            <w:proofErr w:type="spellEnd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</w:p>
          <w:p w:rsidR="0090549E" w:rsidRPr="00906AC0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сельсовет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777F46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906AC0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906AC0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906AC0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198,8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906AC0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198,8</w:t>
            </w:r>
          </w:p>
        </w:tc>
      </w:tr>
      <w:tr w:rsidR="0090549E" w:rsidRPr="00830AC8" w:rsidTr="0090549E">
        <w:trPr>
          <w:trHeight w:val="20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198,8</w:t>
            </w:r>
          </w:p>
        </w:tc>
      </w:tr>
      <w:tr w:rsidR="0090549E" w:rsidRPr="00830AC8" w:rsidTr="0090549E">
        <w:trPr>
          <w:trHeight w:val="20"/>
        </w:trPr>
        <w:tc>
          <w:tcPr>
            <w:tcW w:w="158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Мероприятие </w:t>
            </w:r>
            <w:r w:rsidR="001A1B0B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.0.1</w:t>
            </w:r>
          </w:p>
        </w:tc>
        <w:tc>
          <w:tcPr>
            <w:tcW w:w="226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B919A3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19A3">
              <w:rPr>
                <w:rFonts w:ascii="Times New Roman" w:hAnsi="Times New Roman"/>
                <w:sz w:val="20"/>
                <w:szCs w:val="20"/>
              </w:rPr>
              <w:t>Выдача свидетельств молодым семьям на получение социальной выплаты на приобретение жилья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B82582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7E3D0A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AC1470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198,8</w:t>
            </w:r>
          </w:p>
        </w:tc>
      </w:tr>
      <w:tr w:rsidR="0090549E" w:rsidRPr="00830AC8" w:rsidTr="0090549E">
        <w:trPr>
          <w:trHeight w:val="20"/>
        </w:trPr>
        <w:tc>
          <w:tcPr>
            <w:tcW w:w="1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830AC8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777F46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59700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0810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Pr="00CE5DF1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198,8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0549E" w:rsidRDefault="0090549E" w:rsidP="009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198,8</w:t>
            </w:r>
          </w:p>
        </w:tc>
      </w:tr>
    </w:tbl>
    <w:p w:rsidR="0090549E" w:rsidRPr="00830AC8" w:rsidRDefault="0090549E" w:rsidP="0090549E">
      <w:pPr>
        <w:pStyle w:val="NoSpacing"/>
        <w:rPr>
          <w:rFonts w:ascii="Times New Roman" w:hAnsi="Times New Roman"/>
          <w:sz w:val="28"/>
          <w:szCs w:val="28"/>
        </w:rPr>
      </w:pPr>
    </w:p>
    <w:p w:rsidR="000145D8" w:rsidRDefault="000145D8"/>
    <w:sectPr w:rsidR="000145D8" w:rsidSect="000145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D8"/>
    <w:rsid w:val="000145D8"/>
    <w:rsid w:val="000D16F4"/>
    <w:rsid w:val="001A1B0B"/>
    <w:rsid w:val="0032364D"/>
    <w:rsid w:val="0090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90512-776E-4550-AD95-8B45A438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9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90549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2019-03-19T04:16:00Z</dcterms:created>
  <dcterms:modified xsi:type="dcterms:W3CDTF">2019-03-19T04:16:00Z</dcterms:modified>
</cp:coreProperties>
</file>