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C1" w:rsidRDefault="00F14616" w:rsidP="007F49C1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C1" w:rsidRDefault="007F49C1" w:rsidP="007F49C1">
      <w:pPr>
        <w:pStyle w:val="2"/>
        <w:ind w:right="-284"/>
        <w:jc w:val="left"/>
        <w:rPr>
          <w:szCs w:val="28"/>
        </w:rPr>
      </w:pPr>
    </w:p>
    <w:p w:rsidR="007F49C1" w:rsidRDefault="007F49C1" w:rsidP="007F49C1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7F49C1" w:rsidRDefault="007F49C1" w:rsidP="007F49C1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7F49C1" w:rsidRDefault="007F49C1" w:rsidP="007F49C1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F49C1" w:rsidRDefault="007F49C1" w:rsidP="007F4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16.05.2019 г.            с. Надеждинка                         №  16–п</w:t>
      </w:r>
    </w:p>
    <w:p w:rsidR="007F49C1" w:rsidRDefault="007F49C1" w:rsidP="007F49C1">
      <w:pPr>
        <w:jc w:val="center"/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проведению Всероссийской переписи населения 2020 года на территории муниципального образования Надеждинский сельсовет Саракташского района Оренбургской область</w:t>
      </w:r>
    </w:p>
    <w:p w:rsidR="007F49C1" w:rsidRDefault="007F49C1" w:rsidP="007F49C1">
      <w:pPr>
        <w:jc w:val="center"/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 по проведению переписи населения»: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проведению Всероссийской переписи населения 2020 года на территории муниципального образования Надеждинский сельсовет и утвердить в составе согласно приложению № 1.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согласно приложению № 2.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 и подлежит размещению на официальном сайте администрации муниципального образования Надеждинский сельсовет.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               О.А.Тимко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комиссии, прокуратуре.</w:t>
      </w:r>
    </w:p>
    <w:p w:rsidR="007F49C1" w:rsidRDefault="007F49C1" w:rsidP="007F49C1">
      <w:pPr>
        <w:jc w:val="both"/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F49C1" w:rsidRDefault="007F49C1" w:rsidP="007F49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F49C1" w:rsidRDefault="007F49C1" w:rsidP="007F49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16.05.2019 № 16-п</w:t>
      </w:r>
    </w:p>
    <w:p w:rsidR="007F49C1" w:rsidRDefault="007F49C1" w:rsidP="007F49C1">
      <w:pPr>
        <w:jc w:val="right"/>
        <w:rPr>
          <w:rFonts w:ascii="Times New Roman" w:hAnsi="Times New Roman"/>
          <w:sz w:val="28"/>
          <w:szCs w:val="28"/>
        </w:rPr>
      </w:pPr>
    </w:p>
    <w:p w:rsidR="007F49C1" w:rsidRPr="00767BE3" w:rsidRDefault="007F49C1" w:rsidP="007F49C1">
      <w:pPr>
        <w:jc w:val="center"/>
        <w:rPr>
          <w:rFonts w:ascii="Times New Roman" w:hAnsi="Times New Roman"/>
          <w:b/>
          <w:sz w:val="28"/>
          <w:szCs w:val="28"/>
        </w:rPr>
      </w:pPr>
      <w:r w:rsidRPr="00767BE3">
        <w:rPr>
          <w:rFonts w:ascii="Times New Roman" w:hAnsi="Times New Roman"/>
          <w:b/>
          <w:sz w:val="28"/>
          <w:szCs w:val="28"/>
        </w:rPr>
        <w:t>СОСТАВ</w:t>
      </w:r>
    </w:p>
    <w:p w:rsidR="007F49C1" w:rsidRDefault="007F49C1" w:rsidP="007F4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Всероссийской переписи населения 2020 года на территории муниципального образования Надеждинский сельсовет Саракташского района Оренбургской области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Оксана Анатольевна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комиссии, глава администрации МО Надеждинский сельсовет;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специалист сельсовета;</w:t>
            </w:r>
          </w:p>
        </w:tc>
      </w:tr>
      <w:tr w:rsidR="007F49C1" w:rsidTr="007F49C1">
        <w:tc>
          <w:tcPr>
            <w:tcW w:w="10008" w:type="dxa"/>
            <w:gridSpan w:val="2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Мисько Ирина Александровна 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Яковлевского клуба;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Надеждинского ДК;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Анна Владимировна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культорганизатор Надеждинского ДК;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Перегудов Михаил Николаевич 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Надеждинского сельсовета;</w:t>
            </w:r>
          </w:p>
        </w:tc>
      </w:tr>
      <w:tr w:rsidR="007F49C1" w:rsidTr="007F49C1">
        <w:tc>
          <w:tcPr>
            <w:tcW w:w="4068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Андрейчева Надежда Ивановна </w:t>
            </w:r>
          </w:p>
        </w:tc>
        <w:tc>
          <w:tcPr>
            <w:tcW w:w="5940" w:type="dxa"/>
          </w:tcPr>
          <w:p w:rsidR="007F49C1" w:rsidRDefault="007F49C1" w:rsidP="007F4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женщин.</w:t>
            </w:r>
          </w:p>
        </w:tc>
      </w:tr>
    </w:tbl>
    <w:p w:rsidR="007F49C1" w:rsidRDefault="007F49C1" w:rsidP="007F49C1">
      <w:pPr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F49C1" w:rsidRDefault="007F49C1" w:rsidP="007F49C1">
      <w:pPr>
        <w:tabs>
          <w:tab w:val="left" w:pos="105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F49C1" w:rsidRDefault="007F49C1" w:rsidP="007F49C1">
      <w:pPr>
        <w:tabs>
          <w:tab w:val="left" w:pos="105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16.05.2019 № 16-п</w:t>
      </w:r>
    </w:p>
    <w:p w:rsidR="007F49C1" w:rsidRDefault="007F49C1" w:rsidP="007F49C1">
      <w:pPr>
        <w:tabs>
          <w:tab w:val="left" w:pos="10590"/>
        </w:tabs>
        <w:jc w:val="right"/>
        <w:rPr>
          <w:rFonts w:ascii="Times New Roman" w:hAnsi="Times New Roman"/>
          <w:sz w:val="28"/>
          <w:szCs w:val="28"/>
        </w:rPr>
      </w:pPr>
    </w:p>
    <w:p w:rsidR="007F49C1" w:rsidRPr="00540DBE" w:rsidRDefault="007F49C1" w:rsidP="007F49C1">
      <w:pPr>
        <w:tabs>
          <w:tab w:val="left" w:pos="10590"/>
        </w:tabs>
        <w:jc w:val="center"/>
        <w:rPr>
          <w:rFonts w:ascii="Times New Roman" w:hAnsi="Times New Roman"/>
          <w:b/>
          <w:sz w:val="28"/>
          <w:szCs w:val="28"/>
        </w:rPr>
      </w:pPr>
      <w:r w:rsidRPr="00540DBE">
        <w:rPr>
          <w:rFonts w:ascii="Times New Roman" w:hAnsi="Times New Roman"/>
          <w:b/>
          <w:sz w:val="28"/>
          <w:szCs w:val="28"/>
        </w:rPr>
        <w:t>ПОЛОЖЕНИЕ</w:t>
      </w:r>
    </w:p>
    <w:p w:rsidR="007F49C1" w:rsidRDefault="007F49C1" w:rsidP="007F49C1">
      <w:pPr>
        <w:tabs>
          <w:tab w:val="left" w:pos="105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подготовке и проведению Всероссийской переписи населения 2020 года на территории муниципального образования Надеждинский сельсовет Саракташского района Оренбургской области.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Комиссия по подготовке и проведению Всероссийской переписи населения 2020 года на территории муниципального образования Надеждинский сельсовет Саракташского района для обеспечения согласованных действий органов исполнительной власти и органов местного самоуправления Надеждинский сельсовет по подготовке Всероссийской переписи населения 2020 года. 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Основными задачами комиссии являются: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содействовать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Надеждинский сельсовет Саракташского района;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Надеждинский сельсовет Саракташского района.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Комиссия для осуществления возложенных на нее задач осуществляет следующие функции: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контролирует ход подготовки и проведения Всероссийской переписи населения 2020 года на территории муниципального образования Надеждинский сельсовет Саракташского района;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рассматривает вопрос о готовности к Всероссийской переписи населения 2020 года на территории муниципального образования Надеждинский сельсовет Саракташского района и ее оперативных результатах;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утверждает организационный план проведения Всероссийской переписи населения 2020 года на территории муниципального образования Надеждинский сельсовет Саракташского района;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принимать решения по вопросам: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привлечения граждан, проживающих на территории муниципального образования Надеждинский сельсовет Саракташского района, к сбору сведений о населении, а также обработки сведений о населении;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предоставления необходимым транспортных средств, средств связи для проведения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Надеждинский сельсовет Саракташского района,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 – переписи населения;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специально оборудованных мест размещения печатных агитационных материалов, касающихся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сотрудников органов исполнительной власти района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в установленном порядке органами исполнительной власти Саракташского района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места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</w:t>
      </w:r>
      <w:r>
        <w:rPr>
          <w:rFonts w:ascii="Times New Roman" w:hAnsi="Times New Roman"/>
          <w:sz w:val="28"/>
          <w:szCs w:val="28"/>
        </w:rPr>
        <w:lastRenderedPageBreak/>
        <w:t>органами управления жилищными и жилищно-строительными кооперативами; органами местного самоуправления, должностные лица, которые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проведения информационно-разъяснительной работы на территории муниципального образования Надеждинский сельсовет Саракташского района;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право: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заслушивать на своих заседаниях информацию представителей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направлять в органы исполнительной власти района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в установленном порядке к работе комиссии представителей органов исполнительной власти района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образовывать рабочие группы для рассмотрения предложений по вопросам, связанных с решением возложенных на комиссию задач.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Заседания Комиссии проводится по мере необходимости, но не реже одного раза в квартал в соответствии с ежегодными планами работы. Заседание комиссии считаются правомочными в случае присутствия на них более половины ее членов.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8. Заседание Комиссии проводит председатель комиссии, а его отсутствие – заместитель председателя комиссии по поручению председателя комиссии.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оформляются протоколами заседаний, которые подписываются председательствующим на заседании.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Надеждинский сельсовет Саракташского района.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прекращении деятельности комиссии принимается председателем комиссии.</w:t>
      </w: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 w:rsidP="007F49C1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7F49C1" w:rsidRDefault="007F49C1"/>
    <w:sectPr w:rsidR="007F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1"/>
    <w:rsid w:val="007F49C1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253C-0A1C-458D-AD13-92A48ABA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F49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7F49C1"/>
    <w:rPr>
      <w:b/>
      <w:bCs/>
      <w:sz w:val="28"/>
      <w:lang w:val="ru-RU" w:eastAsia="ru-RU" w:bidi="ar-SA"/>
    </w:rPr>
  </w:style>
  <w:style w:type="table" w:styleId="a3">
    <w:name w:val="Table Grid"/>
    <w:basedOn w:val="a1"/>
    <w:rsid w:val="007F49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2019-05-24T15:56:00Z</dcterms:created>
  <dcterms:modified xsi:type="dcterms:W3CDTF">2019-05-24T15:56:00Z</dcterms:modified>
</cp:coreProperties>
</file>