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3A" w:rsidRPr="002968DC" w:rsidRDefault="002968DC" w:rsidP="002968DC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2968DC">
        <w:rPr>
          <w:color w:val="FF0000"/>
          <w:sz w:val="36"/>
          <w:szCs w:val="36"/>
        </w:rPr>
        <w:t>Поздравление с Международным женским днем – тружеников тыла и детей войны</w:t>
      </w:r>
    </w:p>
    <w:p w:rsidR="002968DC" w:rsidRDefault="00887C58" w:rsidP="002968DC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-598805</wp:posOffset>
            </wp:positionH>
            <wp:positionV relativeFrom="margin">
              <wp:posOffset>1708785</wp:posOffset>
            </wp:positionV>
            <wp:extent cx="3257550" cy="2442210"/>
            <wp:effectExtent l="0" t="0" r="0" b="0"/>
            <wp:wrapSquare wrapText="bothSides"/>
            <wp:docPr id="1" name="Рисунок 1" descr="C:\Users\USER\Desktop\75 лет\IMG_20200306_10372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\IMG_20200306_10372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8DC" w:rsidRPr="002968DC">
        <w:rPr>
          <w:color w:val="FF0000"/>
          <w:sz w:val="36"/>
          <w:szCs w:val="36"/>
        </w:rPr>
        <w:t>06.03.2020 год</w:t>
      </w:r>
    </w:p>
    <w:p w:rsidR="002968DC" w:rsidRPr="002968DC" w:rsidRDefault="00340C35" w:rsidP="002968DC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7195185</wp:posOffset>
            </wp:positionV>
            <wp:extent cx="3152775" cy="2362200"/>
            <wp:effectExtent l="19050" t="0" r="9525" b="0"/>
            <wp:wrapSquare wrapText="bothSides"/>
            <wp:docPr id="5" name="Рисунок 5" descr="C:\Users\USER\Desktop\75 лет\IMG_20200306_1121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5 лет\IMG_20200306_11214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7195185</wp:posOffset>
            </wp:positionV>
            <wp:extent cx="3028950" cy="2266950"/>
            <wp:effectExtent l="19050" t="0" r="0" b="0"/>
            <wp:wrapSquare wrapText="bothSides"/>
            <wp:docPr id="4" name="Рисунок 4" descr="C:\Users\USER\Desktop\75 лет\IMG_20200306_1104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5 лет\IMG_20200306_11041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4652010</wp:posOffset>
            </wp:positionV>
            <wp:extent cx="3009900" cy="2257425"/>
            <wp:effectExtent l="19050" t="0" r="0" b="0"/>
            <wp:wrapSquare wrapText="bothSides"/>
            <wp:docPr id="6" name="Рисунок 6" descr="C:\Users\USER\Desktop\75 лет\IMG_20200306_11352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5 лет\IMG_20200306_113525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4653280</wp:posOffset>
            </wp:positionV>
            <wp:extent cx="3086100" cy="2314575"/>
            <wp:effectExtent l="19050" t="0" r="0" b="0"/>
            <wp:wrapSquare wrapText="bothSides"/>
            <wp:docPr id="2" name="Рисунок 2" descr="C:\Users\USER\Desktop\75 лет\IMG_20200306_10533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\IMG_20200306_105338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C58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3026410</wp:posOffset>
            </wp:positionH>
            <wp:positionV relativeFrom="margin">
              <wp:posOffset>1661160</wp:posOffset>
            </wp:positionV>
            <wp:extent cx="3381375" cy="2534920"/>
            <wp:effectExtent l="0" t="0" r="9525" b="0"/>
            <wp:wrapSquare wrapText="bothSides"/>
            <wp:docPr id="3" name="Рисунок 3" descr="C:\Users\USER\Desktop\75 лет\IMG_20200306_10585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лет\IMG_20200306_105850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68DC" w:rsidRPr="002968DC" w:rsidSect="001F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7"/>
    <w:rsid w:val="001F486F"/>
    <w:rsid w:val="00251BE7"/>
    <w:rsid w:val="002968DC"/>
    <w:rsid w:val="00340C35"/>
    <w:rsid w:val="003D1966"/>
    <w:rsid w:val="0062447C"/>
    <w:rsid w:val="008729A7"/>
    <w:rsid w:val="00887C58"/>
    <w:rsid w:val="00C4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E6CE5-7D3D-4318-8B3A-6645EBF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2020-03-19T04:40:00Z</dcterms:created>
  <dcterms:modified xsi:type="dcterms:W3CDTF">2020-03-19T04:40:00Z</dcterms:modified>
</cp:coreProperties>
</file>