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DA" w:rsidRDefault="00FC7330" w:rsidP="000670DA">
      <w:pPr>
        <w:pStyle w:val="2"/>
        <w:ind w:right="-284"/>
        <w:rPr>
          <w:szCs w:val="28"/>
        </w:rPr>
      </w:pPr>
      <w:bookmarkStart w:id="0" w:name="_GoBack"/>
      <w:bookmarkEnd w:id="0"/>
      <w:r w:rsidRPr="0000018E">
        <w:rPr>
          <w:noProof/>
        </w:rPr>
        <w:drawing>
          <wp:inline distT="0" distB="0" distL="0" distR="0">
            <wp:extent cx="552450" cy="6286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DA" w:rsidRDefault="000670DA" w:rsidP="000670DA">
      <w:pPr>
        <w:pStyle w:val="2"/>
        <w:ind w:right="-284"/>
        <w:rPr>
          <w:sz w:val="16"/>
          <w:szCs w:val="16"/>
        </w:rPr>
      </w:pPr>
    </w:p>
    <w:p w:rsidR="000670DA" w:rsidRDefault="000670DA" w:rsidP="000670DA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0670DA" w:rsidRDefault="000670DA" w:rsidP="000670DA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0670DA" w:rsidRDefault="000670DA" w:rsidP="000670DA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670DA" w:rsidRDefault="009C6FE8" w:rsidP="000670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22</w:t>
      </w:r>
      <w:r w:rsidR="00852B68">
        <w:rPr>
          <w:rFonts w:ascii="Times New Roman" w:hAnsi="Times New Roman"/>
          <w:sz w:val="28"/>
          <w:szCs w:val="28"/>
        </w:rPr>
        <w:t>.03.2021</w:t>
      </w:r>
      <w:r w:rsidR="000670DA">
        <w:rPr>
          <w:rFonts w:ascii="Times New Roman" w:hAnsi="Times New Roman"/>
          <w:sz w:val="28"/>
          <w:szCs w:val="28"/>
        </w:rPr>
        <w:t xml:space="preserve">                             с. Надеждинка</w:t>
      </w:r>
      <w:r w:rsidR="00852B68">
        <w:rPr>
          <w:rFonts w:ascii="Times New Roman" w:hAnsi="Times New Roman"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sz w:val="28"/>
          <w:szCs w:val="28"/>
          <w:lang w:val="en-US"/>
        </w:rPr>
        <w:t>13</w:t>
      </w:r>
      <w:r w:rsidR="000670DA">
        <w:rPr>
          <w:rFonts w:ascii="Times New Roman" w:hAnsi="Times New Roman"/>
          <w:sz w:val="28"/>
          <w:szCs w:val="28"/>
        </w:rPr>
        <w:t xml:space="preserve">-п </w:t>
      </w:r>
    </w:p>
    <w:p w:rsidR="000670DA" w:rsidRDefault="000670DA" w:rsidP="000670DA">
      <w:pPr>
        <w:rPr>
          <w:rFonts w:ascii="Times New Roman" w:hAnsi="Times New Roman"/>
          <w:bCs/>
          <w:color w:val="000000"/>
          <w:spacing w:val="7"/>
          <w:sz w:val="28"/>
          <w:szCs w:val="28"/>
        </w:rPr>
      </w:pPr>
    </w:p>
    <w:p w:rsidR="000670DA" w:rsidRDefault="000670DA" w:rsidP="000670DA">
      <w:pPr>
        <w:spacing w:after="0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О плане работы  администрации</w:t>
      </w:r>
    </w:p>
    <w:p w:rsidR="000670DA" w:rsidRDefault="000670DA" w:rsidP="000670DA">
      <w:pPr>
        <w:spacing w:after="0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сельсовета на второй кв</w:t>
      </w:r>
      <w:r w:rsidR="00852B68">
        <w:rPr>
          <w:rFonts w:ascii="Times New Roman" w:hAnsi="Times New Roman"/>
          <w:bCs/>
          <w:color w:val="000000"/>
          <w:spacing w:val="7"/>
          <w:sz w:val="28"/>
          <w:szCs w:val="28"/>
        </w:rPr>
        <w:t>артал 2021</w:t>
      </w: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год</w:t>
      </w:r>
    </w:p>
    <w:p w:rsidR="000670DA" w:rsidRDefault="000670DA" w:rsidP="000670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70DA" w:rsidRDefault="000670DA" w:rsidP="000670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план работы администрации Надеждинского с</w:t>
      </w:r>
      <w:r w:rsidR="005D7621">
        <w:rPr>
          <w:rFonts w:ascii="Times New Roman" w:hAnsi="Times New Roman"/>
          <w:sz w:val="28"/>
          <w:szCs w:val="28"/>
        </w:rPr>
        <w:t>ельсовета на второй квартал 202</w:t>
      </w:r>
      <w:r w:rsidR="005D7621" w:rsidRPr="005D76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/прилагается/.</w:t>
      </w:r>
    </w:p>
    <w:p w:rsidR="000670DA" w:rsidRDefault="000670DA" w:rsidP="000670DA">
      <w:pPr>
        <w:rPr>
          <w:rFonts w:ascii="Times New Roman" w:hAnsi="Times New Roman"/>
          <w:sz w:val="28"/>
          <w:szCs w:val="28"/>
        </w:rPr>
      </w:pPr>
    </w:p>
    <w:p w:rsidR="000670DA" w:rsidRDefault="000670DA" w:rsidP="000670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Постановление вступает в силу после его подписания.</w:t>
      </w:r>
    </w:p>
    <w:p w:rsidR="000670DA" w:rsidRDefault="000670DA" w:rsidP="000670DA">
      <w:pPr>
        <w:rPr>
          <w:rFonts w:ascii="Times New Roman" w:hAnsi="Times New Roman"/>
          <w:sz w:val="28"/>
          <w:szCs w:val="28"/>
        </w:rPr>
      </w:pPr>
    </w:p>
    <w:p w:rsidR="000670DA" w:rsidRDefault="000670DA" w:rsidP="000670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за исполнением настоящего постановления возложить на специалиста администрации Яковлеву Ю.Л.</w:t>
      </w:r>
    </w:p>
    <w:p w:rsidR="000670DA" w:rsidRDefault="000670DA" w:rsidP="000670DA">
      <w:pPr>
        <w:rPr>
          <w:rFonts w:ascii="Times New Roman" w:hAnsi="Times New Roman"/>
          <w:sz w:val="28"/>
          <w:szCs w:val="28"/>
        </w:rPr>
      </w:pPr>
    </w:p>
    <w:p w:rsidR="000670DA" w:rsidRDefault="000670DA" w:rsidP="000670DA">
      <w:pPr>
        <w:rPr>
          <w:rFonts w:ascii="Times New Roman" w:hAnsi="Times New Roman"/>
          <w:sz w:val="28"/>
          <w:szCs w:val="28"/>
        </w:rPr>
      </w:pPr>
    </w:p>
    <w:p w:rsidR="00A937C6" w:rsidRDefault="000670DA" w:rsidP="000670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937C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670DA" w:rsidRDefault="00A937C6" w:rsidP="000670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Надеждинский сельсовет</w:t>
      </w:r>
      <w:r w:rsidR="000670DA">
        <w:rPr>
          <w:rFonts w:ascii="Times New Roman" w:hAnsi="Times New Roman"/>
          <w:sz w:val="28"/>
          <w:szCs w:val="28"/>
        </w:rPr>
        <w:t xml:space="preserve">                                                О.А.Тимко</w:t>
      </w:r>
    </w:p>
    <w:p w:rsidR="000670DA" w:rsidRDefault="000670DA" w:rsidP="000670DA">
      <w:pPr>
        <w:rPr>
          <w:rFonts w:ascii="Times New Roman" w:hAnsi="Times New Roman"/>
          <w:sz w:val="28"/>
          <w:szCs w:val="28"/>
        </w:rPr>
      </w:pPr>
    </w:p>
    <w:p w:rsidR="000670DA" w:rsidRDefault="000670DA" w:rsidP="000670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р-на, администрац</w:t>
      </w:r>
      <w:r w:rsidR="005D7621">
        <w:rPr>
          <w:rFonts w:ascii="Times New Roman" w:hAnsi="Times New Roman"/>
          <w:sz w:val="28"/>
          <w:szCs w:val="28"/>
        </w:rPr>
        <w:t>ии сельсовета, прокурору р-на, в дело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0670DA" w:rsidRDefault="000670DA" w:rsidP="000670DA">
      <w:pPr>
        <w:spacing w:after="0"/>
        <w:rPr>
          <w:rFonts w:ascii="Times New Roman" w:hAnsi="Times New Roman"/>
          <w:sz w:val="28"/>
          <w:szCs w:val="28"/>
        </w:rPr>
      </w:pPr>
    </w:p>
    <w:p w:rsidR="000670DA" w:rsidRDefault="000670DA" w:rsidP="000670DA">
      <w:pPr>
        <w:spacing w:after="0"/>
        <w:rPr>
          <w:rFonts w:ascii="Times New Roman" w:hAnsi="Times New Roman"/>
          <w:sz w:val="28"/>
          <w:szCs w:val="28"/>
        </w:rPr>
      </w:pPr>
    </w:p>
    <w:p w:rsidR="000670DA" w:rsidRPr="005D7621" w:rsidRDefault="000670DA" w:rsidP="000670DA">
      <w:pPr>
        <w:spacing w:after="0"/>
        <w:rPr>
          <w:rFonts w:ascii="Times New Roman" w:hAnsi="Times New Roman"/>
          <w:sz w:val="28"/>
          <w:szCs w:val="28"/>
        </w:rPr>
      </w:pPr>
    </w:p>
    <w:p w:rsidR="005D7621" w:rsidRDefault="005D7621" w:rsidP="000670DA">
      <w:pPr>
        <w:spacing w:after="0"/>
        <w:rPr>
          <w:rFonts w:ascii="Times New Roman" w:hAnsi="Times New Roman"/>
          <w:sz w:val="28"/>
          <w:szCs w:val="28"/>
        </w:rPr>
      </w:pPr>
    </w:p>
    <w:p w:rsidR="00A937C6" w:rsidRPr="005D7621" w:rsidRDefault="00A937C6" w:rsidP="000670DA">
      <w:pPr>
        <w:spacing w:after="0"/>
        <w:rPr>
          <w:rFonts w:ascii="Times New Roman" w:hAnsi="Times New Roman"/>
          <w:sz w:val="28"/>
          <w:szCs w:val="28"/>
        </w:rPr>
      </w:pPr>
    </w:p>
    <w:p w:rsidR="000670DA" w:rsidRDefault="000670DA" w:rsidP="000670D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администрации сельсовета                                                                                                                   </w:t>
      </w:r>
      <w:r w:rsidR="009C6FE8">
        <w:rPr>
          <w:rFonts w:ascii="Times New Roman" w:hAnsi="Times New Roman"/>
          <w:sz w:val="28"/>
          <w:szCs w:val="28"/>
        </w:rPr>
        <w:t xml:space="preserve">                           от </w:t>
      </w:r>
      <w:r w:rsidR="009C6FE8" w:rsidRPr="009C6FE8">
        <w:rPr>
          <w:rFonts w:ascii="Times New Roman" w:hAnsi="Times New Roman"/>
          <w:sz w:val="28"/>
          <w:szCs w:val="28"/>
        </w:rPr>
        <w:t>22</w:t>
      </w:r>
      <w:r w:rsidR="005D7621">
        <w:rPr>
          <w:rFonts w:ascii="Times New Roman" w:hAnsi="Times New Roman"/>
          <w:sz w:val="28"/>
          <w:szCs w:val="28"/>
        </w:rPr>
        <w:t xml:space="preserve">.03.2021 г.   № </w:t>
      </w:r>
      <w:r w:rsidR="009C6FE8"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>-п</w:t>
      </w:r>
    </w:p>
    <w:p w:rsidR="000670DA" w:rsidRDefault="000670DA" w:rsidP="00067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0670DA" w:rsidRDefault="000670DA" w:rsidP="00067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администрации  Надеждинского сельсовета</w:t>
      </w:r>
    </w:p>
    <w:p w:rsidR="000670DA" w:rsidRDefault="005D7621" w:rsidP="00067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второй  квартал 2021</w:t>
      </w:r>
      <w:r w:rsidR="000670D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70DA" w:rsidRDefault="000670DA" w:rsidP="00067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641"/>
        <w:gridCol w:w="4881"/>
        <w:gridCol w:w="1604"/>
        <w:gridCol w:w="2879"/>
      </w:tblGrid>
      <w:tr w:rsidR="000670DA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70DA" w:rsidRPr="000670DA" w:rsidRDefault="0006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670DA" w:rsidRPr="000670DA" w:rsidTr="000670DA">
        <w:trPr>
          <w:trHeight w:val="3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                           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            4</w:t>
            </w:r>
          </w:p>
        </w:tc>
      </w:tr>
      <w:tr w:rsidR="000670DA" w:rsidRPr="000670DA" w:rsidTr="000670DA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 w:rsidP="000670D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b/>
                <w:sz w:val="28"/>
                <w:szCs w:val="28"/>
              </w:rPr>
              <w:t>Рассмотреть  вопросы у главы  администрации</w:t>
            </w:r>
          </w:p>
          <w:p w:rsidR="000670DA" w:rsidRPr="000670DA" w:rsidRDefault="000670DA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b/>
                <w:sz w:val="28"/>
                <w:szCs w:val="28"/>
              </w:rPr>
              <w:t>Надеждинского сельсовета:</w:t>
            </w:r>
          </w:p>
        </w:tc>
      </w:tr>
      <w:tr w:rsidR="000670DA" w:rsidRPr="000670DA" w:rsidTr="000670DA">
        <w:trPr>
          <w:trHeight w:val="6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 подготовке и проведении собраний граждан по месту жительства;</w:t>
            </w:r>
          </w:p>
          <w:p w:rsidR="000670DA" w:rsidRPr="000670DA" w:rsidRDefault="005D76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субботников.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 xml:space="preserve"> Тимко О.А.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0670DA" w:rsidRPr="000670DA" w:rsidTr="000670DA">
        <w:trPr>
          <w:trHeight w:val="14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-О проведении последнего звонка в Надеждинской СОШ;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 результатах проведения субботника на территории сельсовета;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-Об открытии летнего оздоровительного лагеря.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/директор  школы/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0670DA" w:rsidRPr="000670DA" w:rsidTr="000670DA">
        <w:trPr>
          <w:trHeight w:val="10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 реализации проекта основанных на местных инициативах;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 дежурствах на дискотеках в летние каникулы.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/директор  школы/</w:t>
            </w:r>
          </w:p>
        </w:tc>
      </w:tr>
      <w:tr w:rsidR="000670DA" w:rsidRPr="000670DA" w:rsidTr="000670DA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b/>
                <w:sz w:val="28"/>
                <w:szCs w:val="28"/>
              </w:rPr>
              <w:t>2.  На расширенном аппаратном совещание у главы администрации Надеждинского сельсовета:</w:t>
            </w:r>
          </w:p>
        </w:tc>
      </w:tr>
      <w:tr w:rsidR="000670DA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-О проведении месячника по санитарной очистке  территории сельсовета;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-О работе учреждений культуры, школы по подготовке и п</w:t>
            </w:r>
            <w:r w:rsidR="005D7621">
              <w:rPr>
                <w:rFonts w:ascii="Times New Roman" w:hAnsi="Times New Roman"/>
                <w:sz w:val="28"/>
                <w:szCs w:val="28"/>
              </w:rPr>
              <w:t xml:space="preserve">роведению празднования Дня 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>Победы;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-О работе комиссии общественного Совета по профилактике правонарушений и преступлений.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/заведующая ДК/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Мисько  И.А.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/зав.клубом/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/директор школы/</w:t>
            </w:r>
          </w:p>
        </w:tc>
      </w:tr>
      <w:tr w:rsidR="000670DA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7FC" w:rsidRDefault="0032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77FC" w:rsidRPr="000670DA" w:rsidRDefault="0032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-Об организации летней </w:t>
            </w:r>
            <w:r w:rsidRPr="000670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оздоровительной кампании, </w:t>
            </w:r>
            <w:r w:rsidR="005D7621">
              <w:rPr>
                <w:rFonts w:ascii="Times New Roman" w:hAnsi="Times New Roman"/>
                <w:sz w:val="28"/>
                <w:szCs w:val="28"/>
              </w:rPr>
              <w:t>отдыха детей и подростков в 2021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- О подготовке и проведению </w:t>
            </w:r>
            <w:r w:rsidR="005D7621">
              <w:rPr>
                <w:rFonts w:ascii="Times New Roman" w:hAnsi="Times New Roman"/>
                <w:sz w:val="28"/>
                <w:szCs w:val="28"/>
              </w:rPr>
              <w:t>90-летнего юбилея Саракташского района</w:t>
            </w:r>
            <w:r w:rsidR="003277FC">
              <w:rPr>
                <w:rFonts w:ascii="Times New Roman" w:hAnsi="Times New Roman"/>
                <w:sz w:val="28"/>
                <w:szCs w:val="28"/>
              </w:rPr>
              <w:t xml:space="preserve"> и 115-летнего юбилея с.Надеждинка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 проведении рейда по многодетным семьям.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lastRenderedPageBreak/>
              <w:t>/глава сельсовета/;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/директор школы/;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Андрейчева Н.И.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/заведующая  ФАП/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70DA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 подготовке и про</w:t>
            </w:r>
            <w:r w:rsidR="003277FC">
              <w:rPr>
                <w:rFonts w:ascii="Times New Roman" w:hAnsi="Times New Roman"/>
                <w:sz w:val="28"/>
                <w:szCs w:val="28"/>
              </w:rPr>
              <w:t>ведению «Переписи населения 2021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год»;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 проведении рейдов  по санитарному состоянию населенных пунктов;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Отчет о работе инициативной группы в рамках реализации проекта основанных на местных инициативах.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/заведующая ДК/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Яковлева Ю.Л.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/спец. сельсовета /;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Тимко Н.В.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/председатель санитарной комиссии/</w:t>
            </w:r>
          </w:p>
        </w:tc>
      </w:tr>
      <w:tr w:rsidR="000670DA" w:rsidRPr="000670DA" w:rsidTr="000670DA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47" w:rsidRDefault="000670DA" w:rsidP="005C094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0DA">
              <w:rPr>
                <w:rFonts w:ascii="Times New Roman" w:hAnsi="Times New Roman"/>
                <w:b/>
                <w:sz w:val="28"/>
                <w:szCs w:val="28"/>
              </w:rPr>
              <w:t xml:space="preserve">На заседании Совета депутатов Надеждинского сельсовета </w:t>
            </w:r>
          </w:p>
          <w:p w:rsidR="000670DA" w:rsidRPr="000670DA" w:rsidRDefault="005C0947" w:rsidP="005C0947">
            <w:pPr>
              <w:spacing w:after="0"/>
              <w:ind w:left="795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четвертого</w:t>
            </w:r>
            <w:r w:rsidR="000670DA" w:rsidRPr="000670DA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0670DA" w:rsidRPr="000670DA" w:rsidTr="000670DA">
        <w:trPr>
          <w:trHeight w:val="22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 санитарном состоянии и благоустройстве территории муниципального образования Надеждинский сельсовет;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- Об организации оздоровительного отдыха  </w:t>
            </w:r>
            <w:r w:rsidR="003277FC">
              <w:rPr>
                <w:rFonts w:ascii="Times New Roman" w:hAnsi="Times New Roman"/>
                <w:sz w:val="28"/>
                <w:szCs w:val="28"/>
              </w:rPr>
              <w:t xml:space="preserve"> и занятости  детей  летом  2021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Отчет об  испол</w:t>
            </w:r>
            <w:r w:rsidR="003277FC">
              <w:rPr>
                <w:rFonts w:ascii="Times New Roman" w:hAnsi="Times New Roman"/>
                <w:sz w:val="28"/>
                <w:szCs w:val="28"/>
              </w:rPr>
              <w:t>нения бюджета  за 1 квартал 2021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70DA" w:rsidRPr="000670DA" w:rsidTr="000670DA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4. Провести мероприятия:</w:t>
            </w:r>
          </w:p>
        </w:tc>
      </w:tr>
      <w:tr w:rsidR="000670DA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Расширенные аппаратные совещания администрации сельсовета;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Каждый месяц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 xml:space="preserve"> Тимко О.А.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0670DA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Дни информации;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в течение квартала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 xml:space="preserve"> Тимко О.А.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0670DA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96775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Заседания комиссий общественных формирований;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</w:tr>
      <w:tr w:rsidR="000670DA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96775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Провести субботники во всех учреждениях сельсовета, на кладбище, на свалках;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967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70DA" w:rsidRPr="000670DA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 xml:space="preserve"> Тимко О.А.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0670DA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96775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Провести собрания граждан;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967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70DA" w:rsidRPr="000670DA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 xml:space="preserve"> Тимко О.А.</w:t>
            </w:r>
          </w:p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0670DA" w:rsidRPr="000670DA" w:rsidTr="00B4031E">
        <w:trPr>
          <w:trHeight w:val="21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96775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Акция «Обелиск». Наведение порядка в местах воинских захоронений, обелиска, памятника, братской могиле;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967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70DA" w:rsidRPr="000670DA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DA" w:rsidRP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0670DA" w:rsidRDefault="0006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  <w:r w:rsidR="002F00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00E1" w:rsidRDefault="002F00E1" w:rsidP="002F00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Тимко А.В. </w:t>
            </w:r>
          </w:p>
          <w:p w:rsidR="002F00E1" w:rsidRDefault="002F00E1" w:rsidP="002F00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2F00E1" w:rsidRPr="000670DA" w:rsidRDefault="002F00E1" w:rsidP="002F00E1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 Говорова Л.Н. /культорганизатор/</w:t>
            </w:r>
            <w:r>
              <w:rPr>
                <w:rFonts w:ascii="Times New Roman" w:hAnsi="Times New Roman"/>
              </w:rPr>
              <w:t>;</w:t>
            </w:r>
          </w:p>
          <w:p w:rsidR="002F00E1" w:rsidRPr="000670DA" w:rsidRDefault="002F00E1" w:rsidP="002F00E1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2F00E1" w:rsidRPr="000670DA" w:rsidRDefault="002F00E1" w:rsidP="002F00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B4031E" w:rsidRPr="000670DA" w:rsidTr="0096775A">
        <w:trPr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E" w:rsidRPr="000670DA" w:rsidRDefault="009677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E" w:rsidRPr="000670DA" w:rsidRDefault="00B403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6775A">
              <w:rPr>
                <w:rFonts w:ascii="Times New Roman" w:hAnsi="Times New Roman"/>
                <w:sz w:val="28"/>
                <w:szCs w:val="28"/>
              </w:rPr>
              <w:t>Вода России-2021» - очи</w:t>
            </w:r>
            <w:r w:rsidR="00E93E2E">
              <w:rPr>
                <w:rFonts w:ascii="Times New Roman" w:hAnsi="Times New Roman"/>
                <w:sz w:val="28"/>
                <w:szCs w:val="28"/>
              </w:rPr>
              <w:t xml:space="preserve">стка берегов рек </w:t>
            </w:r>
            <w:r w:rsidR="0096775A">
              <w:rPr>
                <w:rFonts w:ascii="Times New Roman" w:hAnsi="Times New Roman"/>
                <w:sz w:val="28"/>
                <w:szCs w:val="28"/>
              </w:rPr>
              <w:t>от мусора;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E" w:rsidRPr="000670DA" w:rsidRDefault="00967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59" w:rsidRPr="000670DA" w:rsidRDefault="008D3759" w:rsidP="008D37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8D3759" w:rsidRDefault="008D3759" w:rsidP="008D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3759" w:rsidRDefault="008D3759" w:rsidP="008D3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Тимко А.В. </w:t>
            </w:r>
          </w:p>
          <w:p w:rsidR="008D3759" w:rsidRDefault="008D3759" w:rsidP="008D3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8D3759" w:rsidRPr="000670DA" w:rsidRDefault="008D3759" w:rsidP="008D3759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 Говорова Л.Н. /культорганизатор/</w:t>
            </w:r>
            <w:r>
              <w:rPr>
                <w:rFonts w:ascii="Times New Roman" w:hAnsi="Times New Roman"/>
              </w:rPr>
              <w:t>;</w:t>
            </w:r>
          </w:p>
          <w:p w:rsidR="008D3759" w:rsidRPr="000670DA" w:rsidRDefault="008D3759" w:rsidP="008D3759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8D3759" w:rsidRDefault="008D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031E" w:rsidRPr="000670DA" w:rsidRDefault="00967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Ю.Л. /специалист сельсовета/</w:t>
            </w:r>
          </w:p>
        </w:tc>
      </w:tr>
      <w:tr w:rsidR="00B4031E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E" w:rsidRPr="000670DA" w:rsidRDefault="00B403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E" w:rsidRPr="000670DA" w:rsidRDefault="00B403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E" w:rsidRPr="000670DA" w:rsidRDefault="00B403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E" w:rsidRPr="000670DA" w:rsidRDefault="00B40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FC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Pr="000670DA" w:rsidRDefault="00E93E2E" w:rsidP="003277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Pr="003C2C9B" w:rsidRDefault="003277FC" w:rsidP="0032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«Кто лучше всех выводит трели ?»</w:t>
            </w:r>
            <w:r w:rsidR="00E93E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-познавательный </w:t>
            </w:r>
            <w:r w:rsidRPr="00544989"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 к Международному Дню птиц</w:t>
            </w:r>
            <w:r w:rsidR="002F00E1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Default="003277FC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01.04</w:t>
            </w:r>
            <w:r w:rsidRPr="00DB2725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</w:p>
          <w:p w:rsidR="003277FC" w:rsidRDefault="003277FC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11-00</w:t>
            </w:r>
          </w:p>
          <w:p w:rsidR="003277FC" w:rsidRPr="003C2C9B" w:rsidRDefault="003277FC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Default="003277FC" w:rsidP="003277FC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Тимко А.В. </w:t>
            </w:r>
          </w:p>
          <w:p w:rsidR="003277FC" w:rsidRDefault="003277FC" w:rsidP="003277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3277FC" w:rsidRPr="000670DA" w:rsidRDefault="003277FC" w:rsidP="003277FC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 Говорова Л.Н. /культорганизатор/</w:t>
            </w:r>
            <w:r>
              <w:rPr>
                <w:rFonts w:ascii="Times New Roman" w:hAnsi="Times New Roman"/>
              </w:rPr>
              <w:t>;</w:t>
            </w:r>
          </w:p>
          <w:p w:rsidR="003277FC" w:rsidRPr="000670DA" w:rsidRDefault="003277FC" w:rsidP="003277FC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3277FC" w:rsidRPr="000670DA" w:rsidRDefault="003277FC" w:rsidP="0032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3277FC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Pr="000670DA" w:rsidRDefault="00E93E2E" w:rsidP="003277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Pr="003C2C9B" w:rsidRDefault="003277FC" w:rsidP="003277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«Берёза –символ Родины моей »-познавательный </w:t>
            </w:r>
            <w:r w:rsidRPr="00544989">
              <w:rPr>
                <w:rFonts w:ascii="Times New Roman" w:hAnsi="Times New Roman"/>
                <w:sz w:val="28"/>
                <w:szCs w:val="28"/>
                <w:lang w:eastAsia="en-US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Дню берёзы</w:t>
            </w:r>
            <w:r w:rsidR="002F00E1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Default="003277FC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05.04.2021</w:t>
            </w:r>
          </w:p>
          <w:p w:rsidR="003277FC" w:rsidRDefault="003277FC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12-00</w:t>
            </w:r>
          </w:p>
          <w:p w:rsidR="003277FC" w:rsidRPr="003C2C9B" w:rsidRDefault="003277FC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277FC" w:rsidRPr="003C2C9B" w:rsidRDefault="003277FC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Default="003277FC" w:rsidP="00063A1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 Тимко А.В. </w:t>
            </w:r>
          </w:p>
          <w:p w:rsidR="003277FC" w:rsidRDefault="003277FC" w:rsidP="00063A1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/заведующая ДК/, </w:t>
            </w:r>
          </w:p>
          <w:p w:rsidR="003277FC" w:rsidRPr="000670DA" w:rsidRDefault="003277FC" w:rsidP="00063A1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Говорова Л.Н. /культорганизатор/</w:t>
            </w:r>
          </w:p>
        </w:tc>
      </w:tr>
      <w:tr w:rsidR="003277FC" w:rsidRPr="000670DA" w:rsidTr="00E93E2E">
        <w:trPr>
          <w:trHeight w:val="11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Pr="000670DA" w:rsidRDefault="00E93E2E" w:rsidP="003277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Pr="00632BD3" w:rsidRDefault="003277FC" w:rsidP="003277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«Хочу быть здоровым» - выставка рисунков к Всемирному Дню здоровья</w:t>
            </w:r>
            <w:r w:rsidR="002F00E1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Default="003277FC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07.04.2021</w:t>
            </w:r>
          </w:p>
          <w:p w:rsidR="003277FC" w:rsidRDefault="003277FC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Default="003277FC" w:rsidP="003277FC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 Тимко А.В. </w:t>
            </w:r>
          </w:p>
          <w:p w:rsidR="003277FC" w:rsidRDefault="003277FC" w:rsidP="003277FC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/заведующая ДК/, </w:t>
            </w:r>
          </w:p>
          <w:p w:rsidR="003277FC" w:rsidRPr="000670DA" w:rsidRDefault="003277FC" w:rsidP="003277FC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Говорова Л.Н. /культорганизатор/</w:t>
            </w:r>
          </w:p>
        </w:tc>
      </w:tr>
      <w:tr w:rsidR="00E93E2E" w:rsidRPr="000670DA" w:rsidTr="00E93E2E">
        <w:trPr>
          <w:trHeight w:val="6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E" w:rsidRPr="000670DA" w:rsidRDefault="00E93E2E" w:rsidP="003277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E" w:rsidRDefault="00E93E2E" w:rsidP="003277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«Он сказал поехали» - познавательная программа для детей;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E" w:rsidRDefault="00E93E2E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E" w:rsidRPr="000670DA" w:rsidRDefault="00E93E2E" w:rsidP="00E93E2E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Мисько И.А.</w:t>
            </w:r>
          </w:p>
          <w:p w:rsidR="00E93E2E" w:rsidRPr="000670DA" w:rsidRDefault="00E93E2E" w:rsidP="00E93E2E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2F00E1" w:rsidRPr="000670DA" w:rsidTr="00E93E2E">
        <w:trPr>
          <w:trHeight w:val="11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1" w:rsidRPr="000670DA" w:rsidRDefault="00E93E2E" w:rsidP="003277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1" w:rsidRPr="00AB65A4" w:rsidRDefault="002F00E1" w:rsidP="003277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«Мир Космоса –выставка работ детского творчества к Дню космонавтики и 60-летию со дня по</w:t>
            </w:r>
            <w:r w:rsidR="00E93E2E">
              <w:rPr>
                <w:rFonts w:ascii="Times New Roman" w:hAnsi="Times New Roman"/>
                <w:sz w:val="28"/>
                <w:szCs w:val="28"/>
                <w:lang w:eastAsia="en-US"/>
              </w:rPr>
              <w:t>лёта Ю.А. Гагарина в космос;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1" w:rsidRDefault="002F00E1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09.04.2021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1" w:rsidRDefault="002F00E1" w:rsidP="00063A1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 Тимко А.В. </w:t>
            </w:r>
          </w:p>
          <w:p w:rsidR="002F00E1" w:rsidRDefault="002F00E1" w:rsidP="00063A1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/заведующая ДК/, </w:t>
            </w:r>
          </w:p>
          <w:p w:rsidR="002F00E1" w:rsidRPr="000670DA" w:rsidRDefault="002F00E1" w:rsidP="00063A1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Говорова Л.Н. /культорганизатор/</w:t>
            </w:r>
          </w:p>
        </w:tc>
      </w:tr>
      <w:tr w:rsidR="00E93E2E" w:rsidRPr="000670DA" w:rsidTr="00E93E2E">
        <w:trPr>
          <w:trHeight w:val="4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E" w:rsidRPr="000670DA" w:rsidRDefault="00E93E2E" w:rsidP="003277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E" w:rsidRDefault="00E93E2E" w:rsidP="003277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«Природа и мы» - экологическая викторина для детей;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E" w:rsidRDefault="00E93E2E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13.04.2021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E" w:rsidRPr="000670DA" w:rsidRDefault="00E93E2E" w:rsidP="00E93E2E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Мисько И.А.</w:t>
            </w:r>
          </w:p>
          <w:p w:rsidR="00E93E2E" w:rsidRPr="000670DA" w:rsidRDefault="00E93E2E" w:rsidP="00E93E2E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3277FC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Pr="000670DA" w:rsidRDefault="00E93E2E" w:rsidP="003277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Default="003277FC" w:rsidP="003277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748C">
              <w:rPr>
                <w:rFonts w:ascii="Times New Roman" w:hAnsi="Times New Roman"/>
                <w:sz w:val="28"/>
                <w:szCs w:val="28"/>
                <w:lang w:eastAsia="en-US"/>
              </w:rPr>
              <w:t>«О той земле, где ты родился» -краеведческий час</w:t>
            </w:r>
            <w:r w:rsidR="002F00E1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Default="003277FC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748C">
              <w:rPr>
                <w:rFonts w:ascii="Times New Roman" w:hAnsi="Times New Roman"/>
                <w:sz w:val="28"/>
                <w:szCs w:val="28"/>
                <w:lang w:eastAsia="en-US"/>
              </w:rPr>
              <w:t>14.04.2021</w:t>
            </w:r>
          </w:p>
          <w:p w:rsidR="003277FC" w:rsidRDefault="003277FC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Default="003277FC" w:rsidP="003277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Тимко А.В. </w:t>
            </w:r>
          </w:p>
          <w:p w:rsidR="003277FC" w:rsidRDefault="003277FC" w:rsidP="003277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3277FC" w:rsidRPr="000670DA" w:rsidRDefault="003277FC" w:rsidP="003277FC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 Говорова Л.Н. /культорганизатор/</w:t>
            </w:r>
            <w:r>
              <w:rPr>
                <w:rFonts w:ascii="Times New Roman" w:hAnsi="Times New Roman"/>
              </w:rPr>
              <w:t>;</w:t>
            </w:r>
          </w:p>
          <w:p w:rsidR="003277FC" w:rsidRPr="000670DA" w:rsidRDefault="003277FC" w:rsidP="003277FC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3277FC" w:rsidRPr="000670DA" w:rsidRDefault="003277FC" w:rsidP="003277FC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3277FC" w:rsidRPr="000670DA" w:rsidTr="002F00E1">
        <w:trPr>
          <w:trHeight w:val="13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Pr="000670DA" w:rsidRDefault="00E93E2E" w:rsidP="003277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Pr="00BE748C" w:rsidRDefault="003277FC" w:rsidP="003277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32E8">
              <w:rPr>
                <w:rFonts w:ascii="Times New Roman" w:hAnsi="Times New Roman"/>
                <w:sz w:val="28"/>
                <w:szCs w:val="28"/>
                <w:lang w:eastAsia="en-US"/>
              </w:rPr>
              <w:t>«Я когда-то была молодая»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-фотовыставка</w:t>
            </w:r>
            <w:r w:rsidR="002F00E1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Pr="00BE748C" w:rsidRDefault="003277FC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16.04.2021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C" w:rsidRPr="000670DA" w:rsidRDefault="003277FC" w:rsidP="003277FC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 Тимко А.В. /заведующая ДК/,  Говорова Л.Н. /культорганизатор/, Третьякова В.Н.</w:t>
            </w:r>
          </w:p>
          <w:p w:rsidR="003277FC" w:rsidRPr="000670DA" w:rsidRDefault="003277FC" w:rsidP="003277FC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2F00E1" w:rsidRPr="000670DA" w:rsidTr="00B4031E">
        <w:trPr>
          <w:trHeight w:val="7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1" w:rsidRPr="000670DA" w:rsidRDefault="00E93E2E" w:rsidP="0032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1" w:rsidRPr="000670DA" w:rsidRDefault="002F00E1" w:rsidP="00063A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«Край родной, любимый край» - конкурс рисунков;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1" w:rsidRPr="000670DA" w:rsidRDefault="002F00E1" w:rsidP="00967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1" w:rsidRPr="000670DA" w:rsidRDefault="002F00E1" w:rsidP="00063A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70DA">
              <w:rPr>
                <w:rFonts w:ascii="Times New Roman" w:hAnsi="Times New Roman"/>
              </w:rPr>
              <w:t>Мисько И.А.</w:t>
            </w:r>
          </w:p>
          <w:p w:rsidR="002F00E1" w:rsidRPr="000670DA" w:rsidRDefault="002F00E1" w:rsidP="00063A1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2F00E1" w:rsidRPr="000670DA" w:rsidTr="00E93E2E">
        <w:trPr>
          <w:trHeight w:val="183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1" w:rsidRPr="000670DA" w:rsidRDefault="00E93E2E" w:rsidP="003277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1" w:rsidRPr="00384383" w:rsidRDefault="002F00E1" w:rsidP="003277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«Я примерный участник дорожного движения » -профилактическая беседа в рамках Всероссийской акции «Безопасное лето» (12+)</w:t>
            </w:r>
          </w:p>
          <w:p w:rsidR="002F00E1" w:rsidRPr="00BE748C" w:rsidRDefault="002F00E1" w:rsidP="003277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1" w:rsidRDefault="002F00E1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20.04.2021</w:t>
            </w:r>
          </w:p>
          <w:p w:rsidR="002F00E1" w:rsidRPr="00BE748C" w:rsidRDefault="002F00E1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E1" w:rsidRPr="000670DA" w:rsidRDefault="002F00E1" w:rsidP="002F00E1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Тимко А.В. /заведующая ДК/,  Говорова Л.Н. /культорганизатор/, Третьякова В.Н.</w:t>
            </w:r>
          </w:p>
          <w:p w:rsidR="002F00E1" w:rsidRPr="000670DA" w:rsidRDefault="002F00E1" w:rsidP="002F00E1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E93E2E" w:rsidRPr="000670DA" w:rsidTr="00E93E2E">
        <w:trPr>
          <w:trHeight w:val="9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E" w:rsidRPr="000670DA" w:rsidRDefault="00E93E2E" w:rsidP="003277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E" w:rsidRDefault="00E93E2E" w:rsidP="003277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 рисую весну» - конкурс рисунка;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E" w:rsidRDefault="00E93E2E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20.04.2021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E" w:rsidRPr="000670DA" w:rsidRDefault="00E93E2E" w:rsidP="00E93E2E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Мисько И.А.</w:t>
            </w:r>
          </w:p>
          <w:p w:rsidR="00E93E2E" w:rsidRPr="000670DA" w:rsidRDefault="00E93E2E" w:rsidP="00E93E2E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E93E2E">
        <w:trPr>
          <w:trHeight w:val="9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8D3759" w:rsidRDefault="005D41B5" w:rsidP="003277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«Чистый родник» - субботник на роднике «Натальин»;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23.04.2021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E93E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Яковлева Ю.Л. </w:t>
            </w:r>
          </w:p>
          <w:p w:rsidR="005D41B5" w:rsidRDefault="005D41B5" w:rsidP="00E93E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/специалист сельсовета/;</w:t>
            </w:r>
          </w:p>
          <w:p w:rsidR="005D41B5" w:rsidRDefault="005D41B5" w:rsidP="008D3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Трушина О.А.</w:t>
            </w:r>
          </w:p>
          <w:p w:rsidR="005D41B5" w:rsidRPr="000670DA" w:rsidRDefault="005D41B5" w:rsidP="008D3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/депутат сельсовета/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3277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«Пасхальное яйцо» - конкурс поделок из соленого теста;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27.04.2021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E93E2E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Pr="000670DA" w:rsidRDefault="005D41B5" w:rsidP="00E93E2E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AB65A4" w:rsidRDefault="005D41B5" w:rsidP="003277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«Украшение пасхальных яиц» -мастер-класс к празднику Святой Пасхи (6+)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28.04.2021</w:t>
            </w:r>
          </w:p>
          <w:p w:rsidR="005D41B5" w:rsidRDefault="005D41B5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2F00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2F00E1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/заведующая ДК/, </w:t>
            </w:r>
          </w:p>
          <w:p w:rsidR="005D41B5" w:rsidRPr="000670DA" w:rsidRDefault="005D41B5" w:rsidP="002F00E1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Говорова Л.Н. /культорганизатор/</w:t>
            </w:r>
          </w:p>
        </w:tc>
      </w:tr>
      <w:tr w:rsidR="005D41B5" w:rsidRPr="000670DA" w:rsidTr="00524DC2">
        <w:trPr>
          <w:trHeight w:val="21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3277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A937C6" w:rsidP="003277F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«Мир, труд</w:t>
            </w:r>
            <w:r w:rsidR="005D41B5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D41B5">
              <w:rPr>
                <w:rFonts w:ascii="Times New Roman" w:hAnsi="Times New Roman"/>
                <w:sz w:val="28"/>
                <w:szCs w:val="28"/>
                <w:lang w:eastAsia="en-US"/>
              </w:rPr>
              <w:t>май –улицу убирай» - акция к Празднику весны и труда;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30.04.2021</w:t>
            </w:r>
          </w:p>
          <w:p w:rsidR="005D41B5" w:rsidRDefault="005D41B5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2F00E1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2F00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5D41B5" w:rsidRDefault="005D41B5" w:rsidP="002F00E1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ворова Л.Н. /культорганизатор/;</w:t>
            </w:r>
          </w:p>
          <w:p w:rsidR="005D41B5" w:rsidRPr="000670DA" w:rsidRDefault="005D41B5" w:rsidP="002F00E1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5D41B5" w:rsidRDefault="005D41B5" w:rsidP="002F00E1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  <w:p w:rsidR="005D41B5" w:rsidRPr="000670DA" w:rsidRDefault="005D41B5" w:rsidP="002F00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3277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A937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A937C6">
              <w:rPr>
                <w:rFonts w:ascii="Times New Roman" w:hAnsi="Times New Roman"/>
                <w:sz w:val="28"/>
                <w:szCs w:val="28"/>
                <w:lang w:eastAsia="en-US"/>
              </w:rPr>
              <w:t>Живи, родник!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- субботник на роднике «Надеждинский»;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96775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07.05.2021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524DC2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524D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5D41B5" w:rsidRDefault="005D41B5" w:rsidP="00524DC2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ворова Л.Н. /культорганизатор/;</w:t>
            </w:r>
          </w:p>
          <w:p w:rsidR="005D41B5" w:rsidRPr="000670DA" w:rsidRDefault="005D41B5" w:rsidP="00524DC2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5D41B5" w:rsidRDefault="005D41B5" w:rsidP="00524DC2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  <w:r>
              <w:rPr>
                <w:rFonts w:ascii="Times New Roman" w:hAnsi="Times New Roman"/>
              </w:rPr>
              <w:t>;</w:t>
            </w:r>
          </w:p>
          <w:p w:rsidR="005D41B5" w:rsidRDefault="005D41B5" w:rsidP="00524D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Яковлева Ю.Л. </w:t>
            </w:r>
          </w:p>
          <w:p w:rsidR="005D41B5" w:rsidRPr="000670DA" w:rsidRDefault="005D41B5" w:rsidP="00524D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/специалист сельсовета/</w:t>
            </w:r>
          </w:p>
        </w:tc>
      </w:tr>
      <w:tr w:rsidR="005D41B5" w:rsidRPr="000670DA" w:rsidTr="0096775A">
        <w:trPr>
          <w:trHeight w:val="173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  <w:p w:rsidR="005D41B5" w:rsidRPr="0096775A" w:rsidRDefault="005D41B5" w:rsidP="009677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D41B5" w:rsidRPr="0096775A" w:rsidRDefault="005D41B5" w:rsidP="009677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«Открытый микрофон» - акция – признание в любви селу;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967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апрель-июль 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2F00E1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2F00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5D41B5" w:rsidRDefault="005D41B5" w:rsidP="002F00E1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ворова Л.Н. /культорганизатор/;</w:t>
            </w:r>
          </w:p>
          <w:p w:rsidR="005D41B5" w:rsidRPr="000670DA" w:rsidRDefault="005D41B5" w:rsidP="002F00E1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5D41B5" w:rsidRPr="000670DA" w:rsidRDefault="005D41B5" w:rsidP="002F00E1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063A1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A937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«Пасхальная выпечка» - фотовыставка;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03.05.2021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B5" w:rsidRDefault="005D41B5" w:rsidP="009677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9677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5D41B5" w:rsidRDefault="005D41B5" w:rsidP="0096775A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ворова Л.Н. /культорганизатор/;</w:t>
            </w:r>
          </w:p>
          <w:p w:rsidR="005D41B5" w:rsidRPr="000670DA" w:rsidRDefault="005D41B5" w:rsidP="0096775A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5D41B5" w:rsidRPr="000670DA" w:rsidRDefault="005D41B5" w:rsidP="0096775A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  <w:p w:rsidR="005D41B5" w:rsidRPr="000670DA" w:rsidRDefault="005D41B5" w:rsidP="003277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37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«Солнечный круг» - конкурс рисунка на асфальте;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B5" w:rsidRPr="000670DA" w:rsidRDefault="005D41B5" w:rsidP="00216C06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Default="005D41B5" w:rsidP="00216C06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37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«Нет срока давности у песен о Победе!» - акция;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04.05.2021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063A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063A1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/заведующая ДК/, </w:t>
            </w:r>
          </w:p>
          <w:p w:rsidR="005D41B5" w:rsidRPr="000670DA" w:rsidRDefault="005D41B5" w:rsidP="00063A1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Говорова Л.Н. /культорганизатор/</w:t>
            </w:r>
          </w:p>
        </w:tc>
      </w:tr>
      <w:tr w:rsidR="005D41B5" w:rsidRPr="000670DA" w:rsidTr="00216C06">
        <w:trPr>
          <w:trHeight w:val="13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37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«Победа глазами детей»- выставка творческих работ;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05.05.2021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9677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96775A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/заведующая ДК/, </w:t>
            </w:r>
          </w:p>
          <w:p w:rsidR="005D41B5" w:rsidRPr="000670DA" w:rsidRDefault="005D41B5" w:rsidP="0096775A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Говорова Л.Н. /культорганизатор/</w:t>
            </w:r>
          </w:p>
        </w:tc>
      </w:tr>
      <w:tr w:rsidR="005D41B5" w:rsidRPr="000670DA" w:rsidTr="00216C06">
        <w:trPr>
          <w:trHeight w:val="13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37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«Сохраним памятник ВОВ Вертякова К.Р. в чистоте» - акция;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216C06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Default="005D41B5" w:rsidP="00216C06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216C06">
        <w:trPr>
          <w:trHeight w:val="13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A937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«Салют Победа» - конкурс рисунка;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C82103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Pr="000670DA" w:rsidRDefault="005D41B5" w:rsidP="00C82103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A937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«Вспомним всех поименно» - митинг посвященный Дню Победы;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09.05.2021</w:t>
            </w:r>
          </w:p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10-00ч.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216C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216C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5D41B5" w:rsidRDefault="005D41B5" w:rsidP="00216C06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ворова Л.Н. /культорганизатор/;</w:t>
            </w:r>
          </w:p>
          <w:p w:rsidR="005D41B5" w:rsidRPr="000670DA" w:rsidRDefault="005D41B5" w:rsidP="00216C06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5D41B5" w:rsidRPr="000670DA" w:rsidRDefault="005D41B5" w:rsidP="00216C06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  <w:p w:rsidR="005D41B5" w:rsidRPr="000670DA" w:rsidRDefault="005D41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37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«Бессмертный полк» - всероссийская акция ко Дню Победы;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09.05.2021</w:t>
            </w:r>
          </w:p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11-00 ч.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216C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216C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5D41B5" w:rsidRDefault="005D41B5" w:rsidP="00216C06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ворова Л.Н. /культорганизатор/;</w:t>
            </w:r>
          </w:p>
          <w:p w:rsidR="005D41B5" w:rsidRPr="000670DA" w:rsidRDefault="005D41B5" w:rsidP="00216C06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5D41B5" w:rsidRPr="000670DA" w:rsidRDefault="005D41B5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5D41B5" w:rsidRPr="000670DA" w:rsidTr="00C82103">
        <w:trPr>
          <w:trHeight w:val="17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37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«Сияй в веках, Великая Победа!» - праздничная концертная программа;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09.05.2021 </w:t>
            </w:r>
          </w:p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ч.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216C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216C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5D41B5" w:rsidRDefault="005D41B5" w:rsidP="00216C06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ворова Л.Н. /культорганизатор/;</w:t>
            </w:r>
          </w:p>
          <w:p w:rsidR="005D41B5" w:rsidRPr="000670DA" w:rsidRDefault="005D41B5" w:rsidP="00216C06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5D41B5" w:rsidRPr="000670DA" w:rsidRDefault="005D41B5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37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семьи» - конкурс открыток к международному Дню семьи;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C82103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Default="005D41B5" w:rsidP="00C82103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937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«Мой родной край» - фотовыставка;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063A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Pr="000670DA" w:rsidRDefault="005D41B5" w:rsidP="00063A1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37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«Пожарная безопасность в лесу» - беседа для детей;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C821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Pr="000670DA" w:rsidRDefault="005D41B5" w:rsidP="00C821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E125DB">
        <w:trPr>
          <w:trHeight w:val="7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37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«Давай затушим сигарету» антитабачная акция;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E125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Pr="000670DA" w:rsidRDefault="005D41B5" w:rsidP="00E125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37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«Маленькие дети на большой планете» - развлекательно-игровая программа на свежем воздухе;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E125D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E125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5D41B5" w:rsidRPr="000670DA" w:rsidRDefault="005D41B5" w:rsidP="00E125D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5D41B5" w:rsidRDefault="005D41B5" w:rsidP="00E125D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5D41B5" w:rsidRPr="000670DA" w:rsidTr="00E3002E">
        <w:trPr>
          <w:trHeight w:val="7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A937C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«Спортивный калейдоскоп» - соревнования на свежем воздухе;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E125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Pr="000670DA" w:rsidRDefault="005D41B5" w:rsidP="00E125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E3002E">
        <w:trPr>
          <w:trHeight w:val="69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A937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«Сказочное царство» - конкурс рисунка;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E3002E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Default="005D41B5" w:rsidP="00E30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E125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A937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«Наш район через фотообъектив» - фотовыставка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E30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E30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5D41B5" w:rsidRDefault="005D41B5" w:rsidP="00E3002E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ворова Л.Н. /культорганизатор/;</w:t>
            </w:r>
          </w:p>
          <w:p w:rsidR="005D41B5" w:rsidRPr="000670DA" w:rsidRDefault="005D41B5" w:rsidP="00E3002E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5D41B5" w:rsidRPr="000670DA" w:rsidRDefault="005D41B5" w:rsidP="00E3002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5D41B5" w:rsidRPr="000670DA" w:rsidTr="00063A1B">
        <w:trPr>
          <w:trHeight w:val="123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937C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«Чей пузырек больше» - игра-развлечение для детей с мыльными пузырями;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E3002E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Default="005D41B5" w:rsidP="00E30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F34277">
        <w:trPr>
          <w:trHeight w:val="143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937C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«Символы нашей страны» - конкурс рисунков на асфальте посвященный Дню России;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063A1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063A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5D41B5" w:rsidRPr="000670DA" w:rsidRDefault="005D41B5" w:rsidP="00063A1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5D41B5" w:rsidRPr="000670DA" w:rsidRDefault="005D41B5" w:rsidP="00063A1B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5D41B5" w:rsidRPr="000670DA" w:rsidTr="00F34277">
        <w:trPr>
          <w:trHeight w:val="11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937C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5D41B5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Default="005D41B5" w:rsidP="005D4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F34277">
        <w:trPr>
          <w:trHeight w:val="11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937C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«Гагаринские старты» - спортивно-игровая эстафета к 60-летию со дня полёта Ю.А. Гагарина в космос;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F34277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F34277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/заведующая ДК/, </w:t>
            </w:r>
          </w:p>
          <w:p w:rsidR="005D41B5" w:rsidRPr="000670DA" w:rsidRDefault="005D41B5" w:rsidP="00F34277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Говорова Л.Н. /культорганизатор/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E3002E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937C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«Район, в котором я живу» - беседа с детьми;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E30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Pr="000670DA" w:rsidRDefault="005D41B5" w:rsidP="00E3002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937C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«Свеча памяти» - всероссийская акция;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F342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F342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5D41B5" w:rsidRDefault="005D41B5" w:rsidP="00F34277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ворова Л.Н. /культорганизатор/;</w:t>
            </w:r>
          </w:p>
          <w:p w:rsidR="005D41B5" w:rsidRPr="000670DA" w:rsidRDefault="005D41B5" w:rsidP="00F34277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5D41B5" w:rsidRPr="000670DA" w:rsidRDefault="005D41B5" w:rsidP="00F3427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937C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«Наша память и боль» - митинг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Дню памяти и скорби к 80-летию со дня начала Великой Отечественной войны 1941-1945гг.;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22.06.2021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F342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F342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/заведующая ДК/;</w:t>
            </w:r>
          </w:p>
          <w:p w:rsidR="005D41B5" w:rsidRDefault="005D41B5" w:rsidP="00F34277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ворова Л.Н. /культорганизатор/;</w:t>
            </w:r>
          </w:p>
          <w:p w:rsidR="005D41B5" w:rsidRPr="000670DA" w:rsidRDefault="005D41B5" w:rsidP="00F34277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5D41B5" w:rsidRPr="000670DA" w:rsidRDefault="005D41B5" w:rsidP="00F3427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  <w:r w:rsidR="00A937C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«Цветочная поляна» - конкурс рисунка;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F342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Pr="000670DA" w:rsidRDefault="005D41B5" w:rsidP="00F3427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B5" w:rsidRPr="000670DA" w:rsidRDefault="00A937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«Молодежь – будущее России» - видеоролик с поздравлением к Дню молодежи;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Default="005D41B5" w:rsidP="00F342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70DA">
              <w:rPr>
                <w:rFonts w:ascii="Times New Roman" w:hAnsi="Times New Roman"/>
              </w:rPr>
              <w:t xml:space="preserve">Тимко А.В. </w:t>
            </w:r>
          </w:p>
          <w:p w:rsidR="005D41B5" w:rsidRDefault="005D41B5" w:rsidP="00F342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5D41B5" w:rsidRDefault="005D41B5" w:rsidP="00F34277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ворова Л.Н. /культорганизатор/;</w:t>
            </w:r>
          </w:p>
          <w:p w:rsidR="005D41B5" w:rsidRPr="000670DA" w:rsidRDefault="005D41B5" w:rsidP="00F34277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5D41B5" w:rsidRPr="000670DA" w:rsidRDefault="005D41B5" w:rsidP="00F3427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5D41B5" w:rsidRPr="000670DA" w:rsidTr="000670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A937C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«Звуки леса» - заочное путешествие в лес.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B5" w:rsidRPr="000670DA" w:rsidRDefault="005D41B5" w:rsidP="00E93E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70DA">
              <w:rPr>
                <w:rFonts w:ascii="Times New Roman" w:hAnsi="Times New Roman"/>
              </w:rPr>
              <w:t>Мисько И.А.</w:t>
            </w:r>
          </w:p>
          <w:p w:rsidR="005D41B5" w:rsidRPr="000670DA" w:rsidRDefault="005D41B5" w:rsidP="00E93E2E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/завед. Яковлевского клуба/</w:t>
            </w:r>
          </w:p>
        </w:tc>
      </w:tr>
    </w:tbl>
    <w:p w:rsidR="000670DA" w:rsidRDefault="000670DA" w:rsidP="000670DA">
      <w:pPr>
        <w:pStyle w:val="ConsPlusNormal0"/>
      </w:pPr>
    </w:p>
    <w:p w:rsidR="000670DA" w:rsidRDefault="000670DA" w:rsidP="000670DA">
      <w:pPr>
        <w:pStyle w:val="ConsPlusNormal0"/>
        <w:jc w:val="center"/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86B34"/>
    <w:multiLevelType w:val="hybridMultilevel"/>
    <w:tmpl w:val="F3E66252"/>
    <w:lvl w:ilvl="0" w:tplc="FB56AB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A"/>
    <w:rsid w:val="00063A1B"/>
    <w:rsid w:val="000670DA"/>
    <w:rsid w:val="00216C06"/>
    <w:rsid w:val="002C24BD"/>
    <w:rsid w:val="002F00E1"/>
    <w:rsid w:val="003277FC"/>
    <w:rsid w:val="004E5F3B"/>
    <w:rsid w:val="00524DC2"/>
    <w:rsid w:val="0053319E"/>
    <w:rsid w:val="00575222"/>
    <w:rsid w:val="005C0947"/>
    <w:rsid w:val="005D41B5"/>
    <w:rsid w:val="005D7621"/>
    <w:rsid w:val="006D1D1D"/>
    <w:rsid w:val="0073717C"/>
    <w:rsid w:val="00852B68"/>
    <w:rsid w:val="008D3759"/>
    <w:rsid w:val="0096775A"/>
    <w:rsid w:val="009C6FE8"/>
    <w:rsid w:val="00A508F8"/>
    <w:rsid w:val="00A937C6"/>
    <w:rsid w:val="00B4031E"/>
    <w:rsid w:val="00C82103"/>
    <w:rsid w:val="00CD6B06"/>
    <w:rsid w:val="00E125DB"/>
    <w:rsid w:val="00E3002E"/>
    <w:rsid w:val="00E93E2E"/>
    <w:rsid w:val="00F34277"/>
    <w:rsid w:val="00F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E03D-F483-4EDF-BF94-C7470977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DA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670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70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0670DA"/>
    <w:rPr>
      <w:rFonts w:ascii="Times New Roman" w:eastAsia="Times New Roman" w:hAnsi="Times New Roman"/>
      <w:sz w:val="28"/>
      <w:szCs w:val="28"/>
      <w:lang w:val="ru-RU" w:eastAsia="en-US" w:bidi="ar-SA"/>
    </w:rPr>
  </w:style>
  <w:style w:type="paragraph" w:customStyle="1" w:styleId="ConsPlusNormal0">
    <w:name w:val="ConsPlusNormal"/>
    <w:link w:val="ConsPlusNormal"/>
    <w:rsid w:val="000670D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6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2021-03-26T05:23:00Z</dcterms:created>
  <dcterms:modified xsi:type="dcterms:W3CDTF">2021-03-26T05:23:00Z</dcterms:modified>
</cp:coreProperties>
</file>