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801" w:rsidRDefault="00C40801" w:rsidP="00C408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C40801" w:rsidRDefault="00C40801" w:rsidP="00C408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C40801" w:rsidRDefault="00C40801" w:rsidP="00C408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Надеждинского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</w:t>
      </w:r>
    </w:p>
    <w:p w:rsidR="00C40801" w:rsidRDefault="00C40801" w:rsidP="00C408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03.08.2022 № 49-п</w:t>
      </w:r>
    </w:p>
    <w:p w:rsidR="00C40801" w:rsidRDefault="00C40801" w:rsidP="00C408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Анкета</w:t>
      </w:r>
    </w:p>
    <w:p w:rsidR="00C40801" w:rsidRDefault="00C40801" w:rsidP="00C408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социологического опроса жителей с</w:t>
      </w:r>
      <w:proofErr w:type="gramStart"/>
      <w:r>
        <w:rPr>
          <w:rFonts w:ascii="Times New Roman" w:hAnsi="Times New Roman"/>
          <w:sz w:val="24"/>
          <w:szCs w:val="24"/>
        </w:rPr>
        <w:t>.Я</w:t>
      </w:r>
      <w:proofErr w:type="gramEnd"/>
      <w:r>
        <w:rPr>
          <w:rFonts w:ascii="Times New Roman" w:hAnsi="Times New Roman"/>
          <w:sz w:val="24"/>
          <w:szCs w:val="24"/>
        </w:rPr>
        <w:t>ковлевка</w:t>
      </w:r>
    </w:p>
    <w:p w:rsidR="00C40801" w:rsidRDefault="00C40801" w:rsidP="00C4080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Уважаемые жители с</w:t>
      </w:r>
      <w:proofErr w:type="gramStart"/>
      <w:r>
        <w:rPr>
          <w:rFonts w:ascii="Times New Roman" w:hAnsi="Times New Roman"/>
          <w:b/>
          <w:sz w:val="24"/>
          <w:szCs w:val="24"/>
        </w:rPr>
        <w:t>.Я</w:t>
      </w:r>
      <w:proofErr w:type="gramEnd"/>
      <w:r>
        <w:rPr>
          <w:rFonts w:ascii="Times New Roman" w:hAnsi="Times New Roman"/>
          <w:b/>
          <w:sz w:val="24"/>
          <w:szCs w:val="24"/>
        </w:rPr>
        <w:t>ковлевка!</w:t>
      </w:r>
    </w:p>
    <w:p w:rsidR="00C40801" w:rsidRDefault="00C40801" w:rsidP="00C4080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Надеждинский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намерена участвовать в конкурсном отборе </w:t>
      </w:r>
      <w:proofErr w:type="gramStart"/>
      <w:r>
        <w:rPr>
          <w:rFonts w:ascii="Times New Roman" w:hAnsi="Times New Roman"/>
          <w:sz w:val="24"/>
          <w:szCs w:val="24"/>
        </w:rPr>
        <w:t>проектов развития</w:t>
      </w:r>
      <w:r w:rsidRPr="008B4D87">
        <w:rPr>
          <w:rFonts w:ascii="Times New Roman" w:hAnsi="Times New Roman"/>
          <w:sz w:val="24"/>
          <w:szCs w:val="24"/>
        </w:rPr>
        <w:t xml:space="preserve"> сельских поселений муниципальных районов Оренбургской области</w:t>
      </w:r>
      <w:proofErr w:type="gramEnd"/>
      <w:r>
        <w:rPr>
          <w:rFonts w:ascii="Times New Roman" w:hAnsi="Times New Roman"/>
          <w:sz w:val="24"/>
          <w:szCs w:val="24"/>
        </w:rPr>
        <w:t xml:space="preserve"> с целью улучшения условий жизни населения. Благоустройство,  развитие нашего села, зависит от вашего активного участия, личного вклада и инициативности каждого жителя. </w:t>
      </w:r>
    </w:p>
    <w:p w:rsidR="00C40801" w:rsidRDefault="00C40801" w:rsidP="00C4080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Подробная информация о конкурсе размещена на официальном сайте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Надеждинский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nadegdinka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79"/>
        <w:gridCol w:w="1134"/>
        <w:gridCol w:w="958"/>
      </w:tblGrid>
      <w:tr w:rsidR="00C40801" w:rsidRPr="00CA7D64" w:rsidTr="00D57D06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801" w:rsidRPr="00CA7D64" w:rsidRDefault="00C40801" w:rsidP="00D57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64">
              <w:rPr>
                <w:rFonts w:ascii="Times New Roman" w:hAnsi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801" w:rsidRPr="00CA7D64" w:rsidRDefault="00C40801" w:rsidP="00D57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6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801" w:rsidRPr="00CA7D64" w:rsidRDefault="00C40801" w:rsidP="00D57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6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40801" w:rsidRPr="00CA7D64" w:rsidTr="00D57D06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801" w:rsidRPr="00CA7D64" w:rsidRDefault="00C40801" w:rsidP="00D57D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D64">
              <w:rPr>
                <w:rFonts w:ascii="Times New Roman" w:hAnsi="Times New Roman"/>
                <w:sz w:val="24"/>
                <w:szCs w:val="24"/>
              </w:rPr>
              <w:t>Считаете ли Вы необходимым участие в Программе поддержки местных инициатив?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01" w:rsidRPr="00CA7D64" w:rsidRDefault="00C40801" w:rsidP="00D57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01" w:rsidRPr="00CA7D64" w:rsidRDefault="00C40801" w:rsidP="00D57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801" w:rsidRPr="00CA7D64" w:rsidTr="00D57D06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801" w:rsidRPr="00CA7D64" w:rsidRDefault="00C40801" w:rsidP="00D57D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D64">
              <w:rPr>
                <w:rFonts w:ascii="Times New Roman" w:hAnsi="Times New Roman"/>
                <w:sz w:val="24"/>
                <w:szCs w:val="24"/>
              </w:rPr>
              <w:t xml:space="preserve">Согласны ли Вы участвовать в </w:t>
            </w:r>
            <w:proofErr w:type="spellStart"/>
            <w:r w:rsidRPr="00CA7D64">
              <w:rPr>
                <w:rFonts w:ascii="Times New Roman" w:hAnsi="Times New Roman"/>
                <w:sz w:val="24"/>
                <w:szCs w:val="24"/>
              </w:rPr>
              <w:t>софинансировании</w:t>
            </w:r>
            <w:proofErr w:type="spellEnd"/>
            <w:r w:rsidRPr="00CA7D64">
              <w:rPr>
                <w:rFonts w:ascii="Times New Roman" w:hAnsi="Times New Roman"/>
                <w:sz w:val="24"/>
                <w:szCs w:val="24"/>
              </w:rPr>
              <w:t xml:space="preserve"> Программы?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01" w:rsidRPr="00CA7D64" w:rsidRDefault="00C40801" w:rsidP="00D57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01" w:rsidRPr="00CA7D64" w:rsidRDefault="00C40801" w:rsidP="00D57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801" w:rsidRPr="00CA7D64" w:rsidTr="00D57D06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801" w:rsidRPr="00CA7D64" w:rsidRDefault="00C40801" w:rsidP="00D57D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D64">
              <w:rPr>
                <w:rFonts w:ascii="Times New Roman" w:hAnsi="Times New Roman"/>
                <w:sz w:val="24"/>
                <w:szCs w:val="24"/>
              </w:rPr>
              <w:t>Согласны ли Вы участвовать в реализации Программы безвозмездным трудом?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01" w:rsidRPr="00CA7D64" w:rsidRDefault="00C40801" w:rsidP="00D57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01" w:rsidRPr="00CA7D64" w:rsidRDefault="00C40801" w:rsidP="00D57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801" w:rsidRPr="00CA7D64" w:rsidTr="00D57D06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801" w:rsidRPr="00CA7D64" w:rsidRDefault="00C40801" w:rsidP="00D57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D64">
              <w:rPr>
                <w:rFonts w:ascii="Times New Roman" w:hAnsi="Times New Roman"/>
                <w:sz w:val="24"/>
                <w:szCs w:val="24"/>
              </w:rPr>
              <w:t xml:space="preserve">Администрация МО </w:t>
            </w:r>
            <w:proofErr w:type="spellStart"/>
            <w:r w:rsidRPr="00CA7D64">
              <w:rPr>
                <w:rFonts w:ascii="Times New Roman" w:hAnsi="Times New Roman"/>
                <w:sz w:val="24"/>
                <w:szCs w:val="24"/>
              </w:rPr>
              <w:t>Надеждинский</w:t>
            </w:r>
            <w:proofErr w:type="spellEnd"/>
            <w:r w:rsidRPr="00CA7D64">
              <w:rPr>
                <w:rFonts w:ascii="Times New Roman" w:hAnsi="Times New Roman"/>
                <w:sz w:val="24"/>
                <w:szCs w:val="24"/>
              </w:rPr>
              <w:t xml:space="preserve"> сельсовет предлагает участие в конкурсе по следующим направлениям:</w:t>
            </w:r>
          </w:p>
        </w:tc>
      </w:tr>
      <w:tr w:rsidR="00C40801" w:rsidRPr="00CA7D64" w:rsidTr="00D57D06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801" w:rsidRPr="00CA7D64" w:rsidRDefault="00C40801" w:rsidP="00D57D06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D64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806F67"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водозабора </w:t>
            </w:r>
            <w:proofErr w:type="gramStart"/>
            <w:r w:rsidRPr="00806F6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06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06F6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06F67">
              <w:rPr>
                <w:rFonts w:ascii="Times New Roman" w:hAnsi="Times New Roman"/>
                <w:sz w:val="24"/>
                <w:szCs w:val="24"/>
              </w:rPr>
              <w:t>. Яковлевка, ул. Буранная 1а, Саракташского района, Оренбургской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01" w:rsidRPr="00CA7D64" w:rsidRDefault="00C40801" w:rsidP="00D57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01" w:rsidRPr="00CA7D64" w:rsidRDefault="00C40801" w:rsidP="00D57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801" w:rsidRPr="00CA7D64" w:rsidTr="00D57D06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801" w:rsidRPr="00CA7D64" w:rsidRDefault="00C40801" w:rsidP="00D57D06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D64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/>
                <w:sz w:val="24"/>
                <w:szCs w:val="24"/>
              </w:rPr>
              <w:t>Капитальный ремонт клуба в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ковлевка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01" w:rsidRPr="00CA7D64" w:rsidRDefault="00C40801" w:rsidP="00D57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01" w:rsidRPr="00CA7D64" w:rsidRDefault="00C40801" w:rsidP="00D57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0801" w:rsidRDefault="00C40801" w:rsidP="00C408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40801" w:rsidRDefault="00C40801" w:rsidP="00C408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C40801" w:rsidRDefault="00C40801" w:rsidP="00C408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C40801" w:rsidRDefault="00C40801" w:rsidP="00C408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Надеждинского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</w:t>
      </w:r>
    </w:p>
    <w:p w:rsidR="00C40801" w:rsidRDefault="00C40801" w:rsidP="00C408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03.08.2022 № 49-п</w:t>
      </w:r>
    </w:p>
    <w:p w:rsidR="00C40801" w:rsidRDefault="00C40801" w:rsidP="00C408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Анкета</w:t>
      </w:r>
    </w:p>
    <w:p w:rsidR="00C40801" w:rsidRDefault="00C40801" w:rsidP="00C408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социологического опроса жителей с</w:t>
      </w:r>
      <w:proofErr w:type="gramStart"/>
      <w:r>
        <w:rPr>
          <w:rFonts w:ascii="Times New Roman" w:hAnsi="Times New Roman"/>
          <w:sz w:val="24"/>
          <w:szCs w:val="24"/>
        </w:rPr>
        <w:t>.Я</w:t>
      </w:r>
      <w:proofErr w:type="gramEnd"/>
      <w:r>
        <w:rPr>
          <w:rFonts w:ascii="Times New Roman" w:hAnsi="Times New Roman"/>
          <w:sz w:val="24"/>
          <w:szCs w:val="24"/>
        </w:rPr>
        <w:t>ковлевка</w:t>
      </w:r>
    </w:p>
    <w:p w:rsidR="00C40801" w:rsidRDefault="00C40801" w:rsidP="00C4080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Уважаемые жители с</w:t>
      </w:r>
      <w:proofErr w:type="gramStart"/>
      <w:r>
        <w:rPr>
          <w:rFonts w:ascii="Times New Roman" w:hAnsi="Times New Roman"/>
          <w:b/>
          <w:sz w:val="24"/>
          <w:szCs w:val="24"/>
        </w:rPr>
        <w:t>.Я</w:t>
      </w:r>
      <w:proofErr w:type="gramEnd"/>
      <w:r>
        <w:rPr>
          <w:rFonts w:ascii="Times New Roman" w:hAnsi="Times New Roman"/>
          <w:b/>
          <w:sz w:val="24"/>
          <w:szCs w:val="24"/>
        </w:rPr>
        <w:t>ковлевка!</w:t>
      </w:r>
    </w:p>
    <w:p w:rsidR="00C40801" w:rsidRDefault="00C40801" w:rsidP="00C4080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Надеждинский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намерена участвовать в конкурсном отборе проектов развития территориальных образований Оренбургской области, основанных на местных инициативах с целью улучшения условий жизни населения. Благоустройство,  развитие нашего села, зависит от вашего активного участия, личного вклада и инициативности каждого жителя. </w:t>
      </w:r>
    </w:p>
    <w:p w:rsidR="00C40801" w:rsidRDefault="00C40801" w:rsidP="00C4080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Подробная информация о конкурсе размещена на официальном сайте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Надеждинский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nadegdinka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79"/>
        <w:gridCol w:w="1134"/>
        <w:gridCol w:w="958"/>
      </w:tblGrid>
      <w:tr w:rsidR="00C40801" w:rsidRPr="00CA7D64" w:rsidTr="00D57D06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801" w:rsidRPr="00CA7D64" w:rsidRDefault="00C40801" w:rsidP="00D57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64">
              <w:rPr>
                <w:rFonts w:ascii="Times New Roman" w:hAnsi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801" w:rsidRPr="00CA7D64" w:rsidRDefault="00C40801" w:rsidP="00D57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6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801" w:rsidRPr="00CA7D64" w:rsidRDefault="00C40801" w:rsidP="00D57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6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40801" w:rsidRPr="00CA7D64" w:rsidTr="00D57D06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801" w:rsidRPr="00CA7D64" w:rsidRDefault="00C40801" w:rsidP="00D57D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D64">
              <w:rPr>
                <w:rFonts w:ascii="Times New Roman" w:hAnsi="Times New Roman"/>
                <w:sz w:val="24"/>
                <w:szCs w:val="24"/>
              </w:rPr>
              <w:t>Считаете ли Вы необходимым участие в Программе поддержки местных инициатив?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01" w:rsidRPr="00CA7D64" w:rsidRDefault="00C40801" w:rsidP="00D57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01" w:rsidRPr="00CA7D64" w:rsidRDefault="00C40801" w:rsidP="00D57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801" w:rsidRPr="00CA7D64" w:rsidTr="00D57D06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801" w:rsidRPr="00CA7D64" w:rsidRDefault="00C40801" w:rsidP="00D57D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D64">
              <w:rPr>
                <w:rFonts w:ascii="Times New Roman" w:hAnsi="Times New Roman"/>
                <w:sz w:val="24"/>
                <w:szCs w:val="24"/>
              </w:rPr>
              <w:t xml:space="preserve">Согласны ли Вы участвовать в </w:t>
            </w:r>
            <w:proofErr w:type="spellStart"/>
            <w:r w:rsidRPr="00CA7D64">
              <w:rPr>
                <w:rFonts w:ascii="Times New Roman" w:hAnsi="Times New Roman"/>
                <w:sz w:val="24"/>
                <w:szCs w:val="24"/>
              </w:rPr>
              <w:t>софинансировании</w:t>
            </w:r>
            <w:proofErr w:type="spellEnd"/>
            <w:r w:rsidRPr="00CA7D64">
              <w:rPr>
                <w:rFonts w:ascii="Times New Roman" w:hAnsi="Times New Roman"/>
                <w:sz w:val="24"/>
                <w:szCs w:val="24"/>
              </w:rPr>
              <w:t xml:space="preserve"> Программы?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01" w:rsidRPr="00CA7D64" w:rsidRDefault="00C40801" w:rsidP="00D57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01" w:rsidRPr="00CA7D64" w:rsidRDefault="00C40801" w:rsidP="00D57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801" w:rsidRPr="00CA7D64" w:rsidTr="00D57D06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801" w:rsidRPr="00CA7D64" w:rsidRDefault="00C40801" w:rsidP="00D57D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D64">
              <w:rPr>
                <w:rFonts w:ascii="Times New Roman" w:hAnsi="Times New Roman"/>
                <w:sz w:val="24"/>
                <w:szCs w:val="24"/>
              </w:rPr>
              <w:t>Согласны ли Вы участвовать в реализации Программы безвозмездным трудом?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01" w:rsidRPr="00CA7D64" w:rsidRDefault="00C40801" w:rsidP="00D57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01" w:rsidRPr="00CA7D64" w:rsidRDefault="00C40801" w:rsidP="00D57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801" w:rsidRPr="00CA7D64" w:rsidTr="00D57D06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801" w:rsidRPr="00CA7D64" w:rsidRDefault="00C40801" w:rsidP="00D57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D64">
              <w:rPr>
                <w:rFonts w:ascii="Times New Roman" w:hAnsi="Times New Roman"/>
                <w:sz w:val="24"/>
                <w:szCs w:val="24"/>
              </w:rPr>
              <w:t xml:space="preserve">Администрация МО </w:t>
            </w:r>
            <w:proofErr w:type="spellStart"/>
            <w:r w:rsidRPr="00CA7D64">
              <w:rPr>
                <w:rFonts w:ascii="Times New Roman" w:hAnsi="Times New Roman"/>
                <w:sz w:val="24"/>
                <w:szCs w:val="24"/>
              </w:rPr>
              <w:t>Надеждинский</w:t>
            </w:r>
            <w:proofErr w:type="spellEnd"/>
            <w:r w:rsidRPr="00CA7D64">
              <w:rPr>
                <w:rFonts w:ascii="Times New Roman" w:hAnsi="Times New Roman"/>
                <w:sz w:val="24"/>
                <w:szCs w:val="24"/>
              </w:rPr>
              <w:t xml:space="preserve"> сельсовет предлагает участие в конкурсе по следующим направлениям:</w:t>
            </w:r>
          </w:p>
        </w:tc>
      </w:tr>
      <w:tr w:rsidR="00C40801" w:rsidRPr="00CA7D64" w:rsidTr="00D57D06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801" w:rsidRPr="00CA7D64" w:rsidRDefault="00C40801" w:rsidP="00D57D06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D64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806F67"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водозабора </w:t>
            </w:r>
            <w:proofErr w:type="gramStart"/>
            <w:r w:rsidRPr="00806F6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06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06F6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06F67">
              <w:rPr>
                <w:rFonts w:ascii="Times New Roman" w:hAnsi="Times New Roman"/>
                <w:sz w:val="24"/>
                <w:szCs w:val="24"/>
              </w:rPr>
              <w:t>. Яковлевка, ул. Буранная 1а, Саракташского района, Оренбургской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01" w:rsidRPr="00CA7D64" w:rsidRDefault="00C40801" w:rsidP="00D57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01" w:rsidRPr="00CA7D64" w:rsidRDefault="00C40801" w:rsidP="00D57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801" w:rsidRPr="00CA7D64" w:rsidTr="00D57D06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801" w:rsidRPr="00CA7D64" w:rsidRDefault="00C40801" w:rsidP="00D57D06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D64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/>
                <w:sz w:val="24"/>
                <w:szCs w:val="24"/>
              </w:rPr>
              <w:t>Капитальный ремонт клуба в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ковлевка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01" w:rsidRPr="00CA7D64" w:rsidRDefault="00C40801" w:rsidP="00D57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01" w:rsidRPr="00CA7D64" w:rsidRDefault="00C40801" w:rsidP="00D57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0801" w:rsidRDefault="00C40801" w:rsidP="00C40801"/>
    <w:p w:rsidR="00C40801" w:rsidRDefault="00C40801" w:rsidP="00C40801"/>
    <w:p w:rsidR="00C40801" w:rsidRDefault="00C40801" w:rsidP="00C40801"/>
    <w:p w:rsidR="000F0466" w:rsidRDefault="000F0466"/>
    <w:sectPr w:rsidR="000F0466" w:rsidSect="00C4080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94E"/>
    <w:multiLevelType w:val="hybridMultilevel"/>
    <w:tmpl w:val="2938A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10895"/>
    <w:multiLevelType w:val="hybridMultilevel"/>
    <w:tmpl w:val="2938A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0801"/>
    <w:rsid w:val="000F0466"/>
    <w:rsid w:val="00C40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40801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C40801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2022-08-22T09:22:00Z</dcterms:created>
  <dcterms:modified xsi:type="dcterms:W3CDTF">2022-08-22T09:23:00Z</dcterms:modified>
</cp:coreProperties>
</file>