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25" w:rsidRDefault="000A7F96" w:rsidP="000A7F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525C5">
        <w:rPr>
          <w:rFonts w:ascii="Times New Roman" w:hAnsi="Times New Roman"/>
          <w:noProof/>
          <w:sz w:val="28"/>
          <w:szCs w:val="28"/>
        </w:rPr>
        <w:drawing>
          <wp:inline distT="0" distB="0" distL="19050" distR="9525">
            <wp:extent cx="390525" cy="552450"/>
            <wp:effectExtent l="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25" w:rsidRDefault="00D52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92725" w:rsidRDefault="00D52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C92725" w:rsidRDefault="00D52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92725" w:rsidRDefault="00D525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C92725" w:rsidRDefault="00C92725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C92725" w:rsidRDefault="00D525C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седьмое заседания Совета депутатов</w:t>
      </w:r>
    </w:p>
    <w:p w:rsidR="00C92725" w:rsidRDefault="00D525C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C92725" w:rsidRDefault="00D525C5" w:rsidP="000A7F9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tbl>
      <w:tblPr>
        <w:tblpPr w:leftFromText="180" w:rightFromText="180" w:vertAnchor="text" w:horzAnchor="margin" w:tblpY="261"/>
        <w:tblW w:w="4734" w:type="dxa"/>
        <w:tblLook w:val="04A0"/>
      </w:tblPr>
      <w:tblGrid>
        <w:gridCol w:w="4734"/>
      </w:tblGrid>
      <w:tr w:rsidR="000A7F96" w:rsidTr="000A7F96">
        <w:trPr>
          <w:trHeight w:val="150"/>
        </w:trPr>
        <w:tc>
          <w:tcPr>
            <w:tcW w:w="4734" w:type="dxa"/>
            <w:shd w:val="clear" w:color="auto" w:fill="auto"/>
          </w:tcPr>
          <w:p w:rsidR="000A7F96" w:rsidRDefault="000A7F96" w:rsidP="000A7F96">
            <w:pPr>
              <w:ind w:right="-74"/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725" w:rsidRDefault="00C92725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2725" w:rsidRPr="000A7F96" w:rsidRDefault="00C92725">
      <w:bookmarkStart w:id="0" w:name="__UnoMark__1594_1202632047"/>
      <w:bookmarkEnd w:id="0"/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лицами, замещающими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муниципальные должности на постоянной основе,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почетных и специальных званий, наград и иных знаков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отличия (за исключением научных и спортивных) иностранных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государств, международных организаций, политических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партий, иных общественных объединений и других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Надеждинский  сельсовет Саракташского района Оренбургской области</w:t>
      </w:r>
    </w:p>
    <w:p w:rsidR="00C92725" w:rsidRDefault="00C92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C92725" w:rsidRDefault="00C92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1">
        <w:r w:rsidRPr="000A7F96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Надеждинский сельсовет Саракташского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F96" w:rsidRDefault="000A7F96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96" w:rsidRDefault="000A7F96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комиссию </w:t>
      </w:r>
    </w:p>
    <w:p w:rsidR="00C92725" w:rsidRDefault="00D525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(Хакимову С.Я.)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92725" w:rsidRDefault="00D525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</w:t>
      </w:r>
      <w:r w:rsidR="000A7F9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Н.И.Адрейчева                                                     </w:t>
      </w:r>
    </w:p>
    <w:p w:rsidR="00C92725" w:rsidRDefault="00D5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О.А.Тимко</w:t>
      </w:r>
    </w:p>
    <w:p w:rsidR="00C92725" w:rsidRDefault="00D525C5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591_1202632047"/>
      <w:bookmarkEnd w:id="1"/>
    </w:p>
    <w:p w:rsidR="00C92725" w:rsidRDefault="00D5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сельсовета, прокурору р-на, постоянной комиссии, в дело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spacing w:after="0"/>
        <w:ind w:left="5954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Приложение </w:t>
      </w:r>
    </w:p>
    <w:p w:rsidR="00C92725" w:rsidRDefault="00D525C5">
      <w:pPr>
        <w:spacing w:after="0"/>
        <w:ind w:left="5954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к решению Совета депутатов</w:t>
      </w:r>
    </w:p>
    <w:p w:rsidR="00C92725" w:rsidRDefault="00D525C5">
      <w:pPr>
        <w:spacing w:after="0"/>
        <w:ind w:left="5954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Надеждинского сельсовета Саракташского района Оренбургской области </w:t>
      </w:r>
    </w:p>
    <w:p w:rsidR="00C92725" w:rsidRDefault="00D525C5">
      <w:pPr>
        <w:spacing w:after="0"/>
        <w:ind w:left="5954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от  28.02.2023   № 92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лицами, замещающими муниципальные должности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 и иных знаков отличия (за исключением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и спортивных) иностранных государств,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</w:t>
      </w:r>
    </w:p>
    <w:p w:rsidR="00C92725" w:rsidRDefault="00D5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D525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C92725" w:rsidRDefault="00D525C5">
      <w:pPr>
        <w:pStyle w:val="ConsPlusNormal0"/>
        <w:ind w:firstLine="540"/>
        <w:jc w:val="both"/>
      </w:pPr>
      <w:bookmarkStart w:id="3" w:name="Par60"/>
      <w:bookmarkEnd w:id="3"/>
      <w:r>
        <w:rPr>
          <w:rFonts w:ascii="Times New Roman" w:hAnsi="Times New Roman" w:cs="Times New Roman"/>
          <w:sz w:val="28"/>
          <w:szCs w:val="28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</w:t>
      </w:r>
      <w:r>
        <w:rPr>
          <w:rFonts w:ascii="Times New Roman" w:hAnsi="Times New Roman" w:cs="Times New Roman"/>
          <w:sz w:val="28"/>
          <w:szCs w:val="16"/>
        </w:rPr>
        <w:t xml:space="preserve">Надеждинского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hyperlink w:anchor="Par95">
        <w:r>
          <w:rPr>
            <w:rStyle w:val="InternetLink"/>
            <w:rFonts w:ascii="Times New Roman" w:hAnsi="Times New Roman" w:cs="Times New Roman"/>
            <w:sz w:val="28"/>
            <w:szCs w:val="28"/>
          </w:rPr>
          <w:t>ходатайство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</w:p>
    <w:p w:rsidR="00C92725" w:rsidRDefault="00D525C5">
      <w:pPr>
        <w:pStyle w:val="ConsPlusNormal0"/>
        <w:ind w:firstLine="540"/>
        <w:jc w:val="both"/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>
        <w:r>
          <w:rPr>
            <w:rStyle w:val="InternetLink"/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C92725" w:rsidRDefault="00D525C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Поступившие в Совет депутатов ходатайства и уведомления регистрируются в день их поступления в </w:t>
      </w:r>
      <w:hyperlink w:anchor="Par191">
        <w:r>
          <w:rPr>
            <w:rStyle w:val="InternetLink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N 3 к настоящему Порядку.</w:t>
      </w:r>
    </w:p>
    <w:p w:rsidR="00C92725" w:rsidRDefault="00D525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должен быть прошит, пронумерован и скреплен печатью Совета.</w:t>
      </w:r>
    </w:p>
    <w:p w:rsidR="00C92725" w:rsidRDefault="00D525C5">
      <w:pPr>
        <w:pStyle w:val="ConsPlusNormal0"/>
        <w:ind w:firstLine="540"/>
        <w:jc w:val="both"/>
      </w:pPr>
      <w:bookmarkStart w:id="5" w:name="Par64"/>
      <w:bookmarkEnd w:id="5"/>
      <w:r>
        <w:rPr>
          <w:rFonts w:ascii="Times New Roman" w:hAnsi="Times New Roman" w:cs="Times New Roman"/>
          <w:sz w:val="28"/>
          <w:szCs w:val="28"/>
        </w:rPr>
        <w:t xml:space="preserve">5. В случае получения звания, награды должностное лицо передает их по </w:t>
      </w:r>
      <w:hyperlink w:anchor="Par242">
        <w:r>
          <w:rPr>
            <w:rStyle w:val="InternetLink"/>
            <w:rFonts w:ascii="Times New Roman" w:hAnsi="Times New Roman" w:cs="Times New Roman"/>
            <w:sz w:val="28"/>
            <w:szCs w:val="28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</w:t>
      </w:r>
    </w:p>
    <w:p w:rsidR="00C92725" w:rsidRDefault="00D525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</w:p>
    <w:p w:rsidR="00C92725" w:rsidRDefault="00D525C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>
        <w:r>
          <w:rPr>
            <w:rStyle w:val="InternetLink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>
        <w:r>
          <w:rPr>
            <w:rStyle w:val="InternetLink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C92725" w:rsidRDefault="00D525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удовлетворения Советом депутатов ходатайства должностного лица </w:t>
      </w:r>
      <w:r>
        <w:rPr>
          <w:rFonts w:ascii="Times New Roman" w:hAnsi="Times New Roman" w:cs="Times New Roman"/>
          <w:sz w:val="28"/>
          <w:szCs w:val="16"/>
        </w:rPr>
        <w:t xml:space="preserve">Надеждинского </w:t>
      </w:r>
      <w:r>
        <w:rPr>
          <w:rFonts w:ascii="Times New Roman" w:hAnsi="Times New Roman" w:cs="Times New Roman"/>
          <w:sz w:val="28"/>
          <w:szCs w:val="28"/>
        </w:rPr>
        <w:t>сельсовета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C92725" w:rsidRDefault="00D525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D525C5" w:rsidP="000A7F96">
      <w:pPr>
        <w:pStyle w:val="ConsPlusNormal0"/>
        <w:ind w:left="5670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C92725" w:rsidRDefault="00D525C5" w:rsidP="000A7F96">
      <w:pPr>
        <w:pStyle w:val="ConsPlusNormal0"/>
        <w:ind w:left="5670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принятия лицами, замещающими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должности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постоянной основе, почетных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специальных званий, наград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иных знаков отличия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 исключением научных и спортивных)иностранных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 w:rsidP="000A7F9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</w:p>
    <w:p w:rsidR="00C92725" w:rsidRDefault="00D525C5">
      <w:pPr>
        <w:pStyle w:val="ConsPlusNonformat"/>
        <w:tabs>
          <w:tab w:val="left" w:pos="4395"/>
        </w:tabs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Совета депутатов муниципального образования Надеждинский сельсовет Саракташского района                                   ____</w:t>
      </w:r>
      <w:r w:rsidR="000A7F96">
        <w:rPr>
          <w:rFonts w:ascii="Times New Roman" w:hAnsi="Times New Roman" w:cs="Times New Roman"/>
          <w:sz w:val="28"/>
        </w:rPr>
        <w:t>_________________________</w:t>
      </w:r>
    </w:p>
    <w:p w:rsidR="00C92725" w:rsidRDefault="00D525C5">
      <w:pPr>
        <w:pStyle w:val="ConsPlusNonformat"/>
        <w:tabs>
          <w:tab w:val="left" w:pos="4395"/>
        </w:tabs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</w:t>
      </w:r>
      <w:r w:rsidR="000A7F96">
        <w:rPr>
          <w:rFonts w:ascii="Times New Roman" w:hAnsi="Times New Roman" w:cs="Times New Roman"/>
          <w:sz w:val="28"/>
        </w:rPr>
        <w:t>___________________________</w:t>
      </w:r>
    </w:p>
    <w:p w:rsidR="00C92725" w:rsidRDefault="00D525C5">
      <w:pPr>
        <w:pStyle w:val="ConsPlusNonformat"/>
        <w:tabs>
          <w:tab w:val="left" w:pos="4395"/>
        </w:tabs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(Ф.И.О., замещаемая должность)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6" w:name="Par95"/>
      <w:bookmarkEnd w:id="6"/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ХОДАТАЙСТВО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разрешении принять награду, почетное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специальное звание или иной знак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отличия иностранного государства,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международной организации,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политической партии, иного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общественного объединения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другой организации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мне принять ___________________________________________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награды, почетного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специального звания или иного знака отличия)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 какие заслуги присвоено и кем, за какие заслуги награжден(а) и кем)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</w:t>
      </w:r>
      <w:r w:rsidR="000A7F96">
        <w:rPr>
          <w:rFonts w:ascii="Times New Roman" w:hAnsi="Times New Roman" w:cs="Times New Roman"/>
          <w:sz w:val="28"/>
        </w:rPr>
        <w:t>___________________________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r w:rsidR="000A7F96">
        <w:rPr>
          <w:rFonts w:ascii="Times New Roman" w:hAnsi="Times New Roman" w:cs="Times New Roman"/>
          <w:sz w:val="28"/>
        </w:rPr>
        <w:t>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 и место вручения документов к награде, почетному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специальному званию или иному знаку отличия)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 к  награде,  почетному или специальному званию и иному знаку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отличия (нужное подчеркнуть):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r w:rsidR="000A7F96">
        <w:rPr>
          <w:rFonts w:ascii="Times New Roman" w:hAnsi="Times New Roman" w:cs="Times New Roman"/>
          <w:sz w:val="28"/>
        </w:rPr>
        <w:t>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награды, почетного или специального звания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иного знака отличия)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  <w:r w:rsidR="000A7F96">
        <w:rPr>
          <w:rFonts w:ascii="Times New Roman" w:hAnsi="Times New Roman" w:cs="Times New Roman"/>
          <w:sz w:val="28"/>
        </w:rPr>
        <w:t>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документов к награде, почетному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специальному званию или иному знаку отличия)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сданы по акту приема-передачи N ____________ от "___" ____________ 20___ г.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городской Совет депутатов.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"___" __________ 20____ г.    _____________    ____________________________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         (расшифровка подписи)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D525C5" w:rsidP="000A7F96">
      <w:pPr>
        <w:pStyle w:val="ConsPlusNormal0"/>
        <w:ind w:left="5529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C92725" w:rsidRDefault="00D525C5" w:rsidP="000A7F96">
      <w:pPr>
        <w:pStyle w:val="ConsPlusNormal0"/>
        <w:ind w:left="5529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C92725" w:rsidRDefault="00D525C5" w:rsidP="000A7F96">
      <w:pPr>
        <w:pStyle w:val="ConsPlusNormal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принятия лицами, замещающими</w:t>
      </w:r>
    </w:p>
    <w:p w:rsidR="00C92725" w:rsidRDefault="00D525C5" w:rsidP="000A7F96">
      <w:pPr>
        <w:pStyle w:val="ConsPlusNormal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должности</w:t>
      </w:r>
    </w:p>
    <w:p w:rsidR="00C92725" w:rsidRDefault="00D525C5" w:rsidP="000A7F96">
      <w:pPr>
        <w:pStyle w:val="ConsPlusNormal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постоянной основе, почетных</w:t>
      </w:r>
    </w:p>
    <w:p w:rsidR="00C92725" w:rsidRDefault="00D525C5" w:rsidP="000A7F96">
      <w:pPr>
        <w:pStyle w:val="ConsPlusNormal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специальных званий, наград</w:t>
      </w:r>
    </w:p>
    <w:p w:rsidR="00C92725" w:rsidRDefault="00D525C5" w:rsidP="000A7F96">
      <w:pPr>
        <w:pStyle w:val="ConsPlusNormal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иных знаков отличия</w:t>
      </w:r>
    </w:p>
    <w:p w:rsidR="00C92725" w:rsidRDefault="00D525C5" w:rsidP="000A7F96">
      <w:pPr>
        <w:pStyle w:val="ConsPlusNormal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 исключением научных и спортивных)иностранных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725" w:rsidRDefault="00C92725">
      <w:pPr>
        <w:pStyle w:val="ConsPlusNonformat"/>
        <w:tabs>
          <w:tab w:val="left" w:pos="4395"/>
        </w:tabs>
        <w:ind w:left="4678"/>
        <w:jc w:val="both"/>
        <w:rPr>
          <w:rFonts w:ascii="Times New Roman" w:hAnsi="Times New Roman" w:cs="Times New Roman"/>
        </w:rPr>
      </w:pPr>
    </w:p>
    <w:p w:rsidR="00C92725" w:rsidRDefault="00D525C5">
      <w:pPr>
        <w:pStyle w:val="ConsPlusNonformat"/>
        <w:tabs>
          <w:tab w:val="left" w:pos="4395"/>
        </w:tabs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Совета депутатов муниципального образования Надеждинский сельсовет Саракташского района                                   ____</w:t>
      </w:r>
      <w:r w:rsidR="000A7F96">
        <w:rPr>
          <w:rFonts w:ascii="Times New Roman" w:hAnsi="Times New Roman" w:cs="Times New Roman"/>
          <w:sz w:val="28"/>
        </w:rPr>
        <w:t>_________________________</w:t>
      </w:r>
    </w:p>
    <w:p w:rsidR="00C92725" w:rsidRDefault="00D525C5">
      <w:pPr>
        <w:pStyle w:val="ConsPlusNonformat"/>
        <w:tabs>
          <w:tab w:val="left" w:pos="4395"/>
        </w:tabs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</w:t>
      </w:r>
      <w:r w:rsidR="000A7F96">
        <w:rPr>
          <w:rFonts w:ascii="Times New Roman" w:hAnsi="Times New Roman" w:cs="Times New Roman"/>
          <w:sz w:val="28"/>
        </w:rPr>
        <w:t>___________________________</w:t>
      </w:r>
    </w:p>
    <w:p w:rsidR="00C92725" w:rsidRDefault="00D525C5">
      <w:pPr>
        <w:pStyle w:val="ConsPlusNonformat"/>
        <w:tabs>
          <w:tab w:val="left" w:pos="4395"/>
        </w:tabs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(Ф.И.О., замещаемая должность)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ar155"/>
      <w:bookmarkEnd w:id="7"/>
      <w:r>
        <w:rPr>
          <w:rFonts w:ascii="Times New Roman" w:hAnsi="Times New Roman" w:cs="Times New Roman"/>
          <w:sz w:val="28"/>
        </w:rPr>
        <w:t>УВЕДОМЛЕНИЕ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отказе в получении награды, почетного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специального звания или иного знака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отличия иностранного государства,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международной организации, политической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партии, иного общественного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объединения и другой организации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Уведомляю о принятом мною решении отказаться от получения</w:t>
      </w:r>
    </w:p>
    <w:p w:rsidR="00C92725" w:rsidRPr="000A7F96" w:rsidRDefault="00D525C5" w:rsidP="000A7F9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(наименование награды, почетного или специального звания</w:t>
      </w:r>
      <w:r w:rsidR="000A7F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или иного знака отличия)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</w:t>
      </w:r>
      <w:r w:rsidR="000A7F96">
        <w:rPr>
          <w:rFonts w:ascii="Times New Roman" w:hAnsi="Times New Roman" w:cs="Times New Roman"/>
          <w:sz w:val="28"/>
        </w:rPr>
        <w:t>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 какие заслуги присвоено и кем, за какие заслуги награжден(а) и кем)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"___" __________ 20____ г.    _____________    ____________________________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(подпись)         (расшифровка подписи)</w:t>
      </w:r>
    </w:p>
    <w:p w:rsidR="000A7F96" w:rsidRDefault="000A7F9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A7F96" w:rsidRDefault="000A7F9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A7F96" w:rsidRDefault="000A7F9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A7F96" w:rsidRDefault="000A7F9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0A7F96" w:rsidRDefault="000A7F96" w:rsidP="000A7F96">
      <w:pPr>
        <w:pStyle w:val="ConsPlusNormal0"/>
        <w:ind w:left="5670"/>
        <w:outlineLvl w:val="1"/>
        <w:rPr>
          <w:rFonts w:ascii="Times New Roman" w:hAnsi="Times New Roman" w:cs="Times New Roman"/>
          <w:sz w:val="28"/>
        </w:rPr>
      </w:pPr>
    </w:p>
    <w:p w:rsidR="00C92725" w:rsidRDefault="00D525C5" w:rsidP="000A7F96">
      <w:pPr>
        <w:pStyle w:val="ConsPlusNormal0"/>
        <w:ind w:left="5670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C92725" w:rsidRDefault="00D525C5" w:rsidP="000A7F96">
      <w:pPr>
        <w:pStyle w:val="ConsPlusNormal0"/>
        <w:ind w:left="5670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принятия лицами, замещающими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должности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постоянной основе, почетных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специальных званий, наград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иных знаков отличия</w:t>
      </w:r>
    </w:p>
    <w:p w:rsidR="00C92725" w:rsidRDefault="00D525C5" w:rsidP="000A7F96">
      <w:pPr>
        <w:pStyle w:val="ConsPlusNormal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 исключением научных и спортивных)иностранных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725" w:rsidRDefault="00C92725" w:rsidP="000A7F96">
      <w:pPr>
        <w:pStyle w:val="ConsPlusNormal0"/>
        <w:ind w:left="5670"/>
        <w:jc w:val="both"/>
        <w:rPr>
          <w:rFonts w:ascii="Times New Roman" w:hAnsi="Times New Roman" w:cs="Times New Roman"/>
        </w:rPr>
      </w:pPr>
    </w:p>
    <w:p w:rsidR="00C92725" w:rsidRDefault="00C92725" w:rsidP="000A7F96">
      <w:pPr>
        <w:pStyle w:val="ConsPlusNormal0"/>
        <w:ind w:left="567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bookmarkStart w:id="8" w:name="Par191"/>
      <w:bookmarkEnd w:id="8"/>
      <w:r>
        <w:rPr>
          <w:rFonts w:ascii="Times New Roman" w:hAnsi="Times New Roman" w:cs="Times New Roman"/>
        </w:rPr>
        <w:t>ЖУРНАЛ</w:t>
      </w: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актов приема-передачи награды и документов к ней</w:t>
      </w: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документов к почетному или специальному званию и иных</w:t>
      </w: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знаков отличия (за исключением научных и спортивных)</w:t>
      </w: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иностранного государства, международной организации,</w:t>
      </w: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политической партии, иного общественного</w:t>
      </w:r>
    </w:p>
    <w:p w:rsidR="00C92725" w:rsidRDefault="00D525C5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объединения и другой организации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7"/>
        <w:tblW w:w="10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8"/>
        <w:gridCol w:w="2466"/>
        <w:gridCol w:w="1701"/>
        <w:gridCol w:w="2552"/>
        <w:gridCol w:w="1984"/>
        <w:gridCol w:w="1453"/>
      </w:tblGrid>
      <w:tr w:rsidR="000A7F96" w:rsidTr="000A7F9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0A7F96" w:rsidRP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P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P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P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P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P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F96">
              <w:rPr>
                <w:rFonts w:ascii="Times New Roman" w:hAnsi="Times New Roman" w:cs="Times New Roman"/>
                <w:sz w:val="16"/>
                <w:szCs w:val="16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0A7F96" w:rsidTr="000A7F9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7F96" w:rsidTr="000A7F9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A7F96" w:rsidRDefault="000A7F96" w:rsidP="000A7F96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rPr>
          <w:rFonts w:ascii="Times New Roman" w:hAnsi="Times New Roman" w:cs="Times New Roman"/>
        </w:rPr>
        <w:sectPr w:rsidR="00C92725" w:rsidSect="000A7F96">
          <w:headerReference w:type="default" r:id="rId9"/>
          <w:pgSz w:w="11906" w:h="16838"/>
          <w:pgMar w:top="284" w:right="849" w:bottom="1440" w:left="1701" w:header="0" w:footer="0" w:gutter="0"/>
          <w:cols w:space="720"/>
          <w:formProt w:val="0"/>
          <w:docGrid w:linePitch="240" w:charSpace="-2049"/>
        </w:sectPr>
      </w:pPr>
    </w:p>
    <w:p w:rsidR="00C92725" w:rsidRDefault="00D525C5">
      <w:pPr>
        <w:pStyle w:val="ConsPlusNormal0"/>
        <w:ind w:left="5812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C92725" w:rsidRDefault="00D525C5">
      <w:pPr>
        <w:pStyle w:val="ConsPlusNormal0"/>
        <w:ind w:left="5812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C92725" w:rsidRDefault="00D525C5">
      <w:pPr>
        <w:pStyle w:val="ConsPlusNormal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принятия лицами, замещающими</w:t>
      </w:r>
    </w:p>
    <w:p w:rsidR="00C92725" w:rsidRDefault="00D525C5">
      <w:pPr>
        <w:pStyle w:val="ConsPlusNormal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должности</w:t>
      </w:r>
    </w:p>
    <w:p w:rsidR="00C92725" w:rsidRDefault="00D525C5">
      <w:pPr>
        <w:pStyle w:val="ConsPlusNormal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постоянной основе, почетных</w:t>
      </w:r>
    </w:p>
    <w:p w:rsidR="00C92725" w:rsidRDefault="00D525C5">
      <w:pPr>
        <w:pStyle w:val="ConsPlusNormal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специальных званий, наград</w:t>
      </w:r>
    </w:p>
    <w:p w:rsidR="00C92725" w:rsidRDefault="00D525C5">
      <w:pPr>
        <w:pStyle w:val="ConsPlusNormal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иных знаков отличия</w:t>
      </w:r>
    </w:p>
    <w:p w:rsidR="00C92725" w:rsidRDefault="00D525C5">
      <w:pPr>
        <w:pStyle w:val="ConsPlusNormal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 исключением научных и спортивных)иностранных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42"/>
      <w:bookmarkEnd w:id="9"/>
      <w:r>
        <w:rPr>
          <w:rFonts w:ascii="Times New Roman" w:hAnsi="Times New Roman" w:cs="Times New Roman"/>
          <w:sz w:val="24"/>
          <w:szCs w:val="24"/>
        </w:rPr>
        <w:t>АКТ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награды и документов к ней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документов к почетному и специальному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званию, награде и иных знаков отличия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научных и спортивных)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государств, международных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политических партий,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общественных объединений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_____________ 20__ г.                                                          </w:t>
      </w:r>
      <w:r w:rsidR="000A7F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N _________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 лица, передающего награду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документы к ней или документы к почетному или специальному званию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научных) иностранного государства, международной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а также политической партии, другого общественного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а ________________________________________________________________________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 лица, принимающего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награду и документы к ней или документы к почетному или специальному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званию (за исключением научных) иностранного государства, международной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организации, а также политической партии, другого общественного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______________________________________________________________________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награды или почетного и специального звания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научных) иностранного государства, международной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A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а также политической партии, другого общественного</w:t>
      </w:r>
    </w:p>
    <w:p w:rsidR="00C92725" w:rsidRDefault="00D525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или религиозного объединения)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____________________/___________________/___ __________ 20___ г.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C92725" w:rsidRDefault="00C92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____________________/___________________/___ __________ 20___ г.</w:t>
      </w:r>
    </w:p>
    <w:p w:rsidR="00C92725" w:rsidRDefault="00D52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C92725" w:rsidRDefault="00C92725">
      <w:pPr>
        <w:pStyle w:val="ConsPlusNormal0"/>
        <w:jc w:val="both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>
      <w:pPr>
        <w:spacing w:after="0"/>
        <w:rPr>
          <w:rFonts w:ascii="Times New Roman" w:hAnsi="Times New Roman" w:cs="Times New Roman"/>
        </w:rPr>
      </w:pPr>
    </w:p>
    <w:p w:rsidR="00C92725" w:rsidRDefault="00C92725"/>
    <w:sectPr w:rsidR="00C92725" w:rsidSect="00C9272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85" w:rsidRDefault="00E22585" w:rsidP="00C92725">
      <w:pPr>
        <w:spacing w:after="0" w:line="240" w:lineRule="auto"/>
      </w:pPr>
      <w:r>
        <w:separator/>
      </w:r>
    </w:p>
  </w:endnote>
  <w:endnote w:type="continuationSeparator" w:id="1">
    <w:p w:rsidR="00E22585" w:rsidRDefault="00E22585" w:rsidP="00C9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25" w:rsidRDefault="00C92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85" w:rsidRDefault="00E22585" w:rsidP="00C92725">
      <w:pPr>
        <w:spacing w:after="0" w:line="240" w:lineRule="auto"/>
      </w:pPr>
      <w:r>
        <w:separator/>
      </w:r>
    </w:p>
  </w:footnote>
  <w:footnote w:type="continuationSeparator" w:id="1">
    <w:p w:rsidR="00E22585" w:rsidRDefault="00E22585" w:rsidP="00C9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25" w:rsidRDefault="00C927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25" w:rsidRDefault="00C927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725"/>
    <w:rsid w:val="000A7F96"/>
    <w:rsid w:val="00993CC4"/>
    <w:rsid w:val="00C92725"/>
    <w:rsid w:val="00D525C5"/>
    <w:rsid w:val="00E22585"/>
    <w:rsid w:val="00E5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"/>
    <w:qFormat/>
    <w:locked/>
    <w:rsid w:val="00CD67AF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CD67A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CD67A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9272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9272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C92725"/>
    <w:pPr>
      <w:spacing w:after="140" w:line="288" w:lineRule="auto"/>
    </w:pPr>
  </w:style>
  <w:style w:type="paragraph" w:styleId="a6">
    <w:name w:val="List"/>
    <w:basedOn w:val="a5"/>
    <w:rsid w:val="00C92725"/>
    <w:rPr>
      <w:rFonts w:cs="Nirmala UI"/>
    </w:rPr>
  </w:style>
  <w:style w:type="paragraph" w:customStyle="1" w:styleId="Caption">
    <w:name w:val="Caption"/>
    <w:basedOn w:val="a"/>
    <w:qFormat/>
    <w:rsid w:val="00C92725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C92725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CD67AF"/>
    <w:pPr>
      <w:widowControl w:val="0"/>
    </w:pPr>
    <w:rPr>
      <w:rFonts w:eastAsia="Times New Roman" w:cs="Calibri"/>
      <w:szCs w:val="20"/>
    </w:rPr>
  </w:style>
  <w:style w:type="paragraph" w:customStyle="1" w:styleId="Header">
    <w:name w:val="Header"/>
    <w:basedOn w:val="a"/>
    <w:uiPriority w:val="99"/>
    <w:rsid w:val="00CD6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CD67AF"/>
    <w:pPr>
      <w:widowContro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CD67A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CD67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C92725"/>
  </w:style>
  <w:style w:type="paragraph" w:customStyle="1" w:styleId="Footer">
    <w:name w:val="Footer"/>
    <w:basedOn w:val="a"/>
    <w:rsid w:val="00C927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2023-02-28T05:04:00Z</cp:lastPrinted>
  <dcterms:created xsi:type="dcterms:W3CDTF">2023-03-01T11:38:00Z</dcterms:created>
  <dcterms:modified xsi:type="dcterms:W3CDTF">2023-03-01T11:38:00Z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