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13" w:rsidRDefault="005A6D13" w:rsidP="005A6D13">
      <w:pPr>
        <w:jc w:val="center"/>
      </w:pPr>
      <w:r>
        <w:t xml:space="preserve">Реестр земельных участков, находящихся в собственности </w:t>
      </w:r>
    </w:p>
    <w:p w:rsidR="005A6D13" w:rsidRDefault="005A6D13" w:rsidP="005A6D13">
      <w:pPr>
        <w:jc w:val="center"/>
      </w:pPr>
      <w:r>
        <w:t xml:space="preserve">администрации муниципального образования </w:t>
      </w:r>
      <w:proofErr w:type="spellStart"/>
      <w:r>
        <w:t>Надеждинский</w:t>
      </w:r>
      <w:proofErr w:type="spellEnd"/>
      <w:r>
        <w:t xml:space="preserve"> сельсовет </w:t>
      </w:r>
    </w:p>
    <w:p w:rsidR="005A6D13" w:rsidRDefault="005A6D13" w:rsidP="005A6D13">
      <w:pPr>
        <w:jc w:val="center"/>
      </w:pPr>
      <w:r>
        <w:t>Саракташского района Оренбургской области</w:t>
      </w:r>
    </w:p>
    <w:p w:rsidR="005A6D13" w:rsidRDefault="005A6D13" w:rsidP="005A6D13">
      <w:r>
        <w:t xml:space="preserve">             </w:t>
      </w:r>
    </w:p>
    <w:p w:rsidR="005A6D13" w:rsidRDefault="005A6D13" w:rsidP="005A6D13">
      <w:pPr>
        <w:jc w:val="right"/>
      </w:pPr>
      <w:r>
        <w:t xml:space="preserve"> </w:t>
      </w:r>
    </w:p>
    <w:p w:rsidR="005A6D13" w:rsidRDefault="00297BFA" w:rsidP="005A6D13">
      <w:pPr>
        <w:jc w:val="right"/>
      </w:pPr>
      <w:r>
        <w:t>на 01.07</w:t>
      </w:r>
      <w:r w:rsidR="00443F54">
        <w:t>.2024</w:t>
      </w:r>
    </w:p>
    <w:tbl>
      <w:tblPr>
        <w:tblW w:w="13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45"/>
        <w:gridCol w:w="1276"/>
        <w:gridCol w:w="2126"/>
        <w:gridCol w:w="2126"/>
        <w:gridCol w:w="1277"/>
        <w:gridCol w:w="1843"/>
        <w:gridCol w:w="2126"/>
      </w:tblGrid>
      <w:tr w:rsidR="005A6D13" w:rsidRPr="008A7E11" w:rsidTr="00AD45E3">
        <w:trPr>
          <w:trHeight w:val="1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№</w:t>
            </w:r>
          </w:p>
          <w:p w:rsidR="005A6D13" w:rsidRDefault="005A6D13" w:rsidP="0009168E">
            <w:pPr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8A7E11" w:rsidRDefault="005A6D13" w:rsidP="0009168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Полное наименование</w:t>
            </w:r>
          </w:p>
          <w:p w:rsidR="005A6D13" w:rsidRPr="008A7E11" w:rsidRDefault="005A6D13" w:rsidP="0009168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предприятия</w:t>
            </w:r>
          </w:p>
          <w:p w:rsidR="005A6D13" w:rsidRPr="008A7E11" w:rsidRDefault="005A6D13" w:rsidP="0009168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объединения</w:t>
            </w:r>
          </w:p>
          <w:p w:rsidR="005A6D13" w:rsidRDefault="005A6D13" w:rsidP="0009168E">
            <w:pPr>
              <w:jc w:val="center"/>
            </w:pPr>
            <w:r w:rsidRPr="008A7E11">
              <w:rPr>
                <w:sz w:val="20"/>
                <w:szCs w:val="20"/>
              </w:rPr>
              <w:t>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8A7E11" w:rsidRDefault="005A6D13" w:rsidP="0009168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Идентификационный номер объекта учета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8A7E11" w:rsidRDefault="005A6D13" w:rsidP="0009168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8A7E11" w:rsidRDefault="005A6D13" w:rsidP="0009168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 xml:space="preserve"> Адрес</w:t>
            </w:r>
          </w:p>
          <w:p w:rsidR="005A6D13" w:rsidRPr="008A7E11" w:rsidRDefault="005A6D13" w:rsidP="0009168E">
            <w:pPr>
              <w:jc w:val="center"/>
              <w:rPr>
                <w:sz w:val="20"/>
                <w:szCs w:val="20"/>
              </w:rPr>
            </w:pPr>
            <w:r w:rsidRPr="008A7E11">
              <w:rPr>
                <w:sz w:val="20"/>
                <w:szCs w:val="20"/>
              </w:rPr>
              <w:t>(местоположение)</w:t>
            </w:r>
          </w:p>
          <w:p w:rsidR="005A6D13" w:rsidRDefault="005A6D13" w:rsidP="0009168E">
            <w:pPr>
              <w:jc w:val="center"/>
            </w:pPr>
            <w:r w:rsidRPr="008A7E11">
              <w:rPr>
                <w:sz w:val="20"/>
                <w:szCs w:val="20"/>
              </w:rPr>
              <w:t>имущества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 w:rsidRPr="008A7E11">
              <w:rPr>
                <w:sz w:val="20"/>
                <w:szCs w:val="20"/>
              </w:rPr>
              <w:t xml:space="preserve">Площадь, кв..м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8A7E11" w:rsidRDefault="005A6D13" w:rsidP="0009168E">
            <w:pPr>
              <w:jc w:val="center"/>
              <w:rPr>
                <w:sz w:val="22"/>
                <w:szCs w:val="22"/>
              </w:rPr>
            </w:pPr>
            <w:r w:rsidRPr="008A7E11">
              <w:rPr>
                <w:sz w:val="20"/>
                <w:szCs w:val="20"/>
              </w:rPr>
              <w:t>Вид внешнего права</w:t>
            </w:r>
            <w:r>
              <w:rPr>
                <w:sz w:val="20"/>
                <w:szCs w:val="20"/>
              </w:rPr>
              <w:t xml:space="preserve"> </w:t>
            </w:r>
            <w:r w:rsidRPr="008A7E11">
              <w:rPr>
                <w:sz w:val="20"/>
                <w:szCs w:val="20"/>
              </w:rPr>
              <w:t>(право хозяйственного ведения, право оперативного управления)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 w:rsidRPr="008A7E11">
              <w:rPr>
                <w:sz w:val="22"/>
                <w:szCs w:val="22"/>
              </w:rPr>
              <w:t>Вид ограничения (обременения) объекта (аренда, безвозмездное пользование)</w:t>
            </w:r>
          </w:p>
        </w:tc>
      </w:tr>
      <w:tr w:rsidR="005A6D13" w:rsidRPr="008A7E11" w:rsidTr="00AD45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Default="005A6D13" w:rsidP="0009168E">
            <w:pPr>
              <w:jc w:val="center"/>
            </w:pPr>
            <w:r>
              <w:t>8</w:t>
            </w:r>
          </w:p>
        </w:tc>
      </w:tr>
      <w:tr w:rsidR="005A6D13" w:rsidRPr="008A7E11" w:rsidTr="00AD45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1B4585" w:rsidRDefault="005A6D13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1B4585" w:rsidRDefault="005A6D13" w:rsidP="001D43BC">
            <w:pPr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1B4585" w:rsidRDefault="005A6D13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1B4585" w:rsidRDefault="005A6D13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56:26:0000000:129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1B4585" w:rsidRDefault="005A6D13" w:rsidP="0009168E">
            <w:pPr>
              <w:jc w:val="center"/>
              <w:rPr>
                <w:sz w:val="20"/>
                <w:szCs w:val="20"/>
              </w:rPr>
            </w:pPr>
            <w:proofErr w:type="spellStart"/>
            <w:r w:rsidRPr="001B4585">
              <w:rPr>
                <w:sz w:val="20"/>
                <w:szCs w:val="20"/>
              </w:rPr>
              <w:t>с.Надеждинка</w:t>
            </w:r>
            <w:proofErr w:type="spellEnd"/>
            <w:r w:rsidRPr="001B4585">
              <w:rPr>
                <w:sz w:val="20"/>
                <w:szCs w:val="20"/>
              </w:rPr>
              <w:t>, пер.Школьный,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1B4585" w:rsidRDefault="002558D1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1B4585" w:rsidRDefault="005A6D13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13" w:rsidRPr="001B4585" w:rsidRDefault="005A6D13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Безвозмездное пользование</w:t>
            </w:r>
          </w:p>
        </w:tc>
      </w:tr>
      <w:tr w:rsidR="001D43BC" w:rsidRPr="008A7E11" w:rsidTr="00AD45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C" w:rsidRPr="001B4585" w:rsidRDefault="001D43BC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C" w:rsidRPr="001B4585" w:rsidRDefault="001D43BC" w:rsidP="001D43BC">
            <w:pPr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C" w:rsidRPr="001B4585" w:rsidRDefault="001D43BC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C" w:rsidRPr="001B4585" w:rsidRDefault="001D43BC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56:26:0902001:31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C" w:rsidRPr="001B4585" w:rsidRDefault="001D43BC" w:rsidP="001D43BC">
            <w:pPr>
              <w:tabs>
                <w:tab w:val="left" w:pos="208"/>
              </w:tabs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ab/>
              <w:t>с.Яковлевка, ул.Колхозная, 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C" w:rsidRPr="001B4585" w:rsidRDefault="001D43BC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1534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C" w:rsidRPr="001B4585" w:rsidRDefault="001D43BC" w:rsidP="00AD45E3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BC" w:rsidRPr="001B4585" w:rsidRDefault="00AD45E3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AD45E3" w:rsidRPr="008A7E11" w:rsidTr="00AD45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1D43BC">
            <w:pPr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56:26:0902001:292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1D43BC">
            <w:pPr>
              <w:tabs>
                <w:tab w:val="left" w:pos="208"/>
              </w:tabs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 xml:space="preserve">с Яковлевка, </w:t>
            </w:r>
            <w:proofErr w:type="spellStart"/>
            <w:r w:rsidRPr="001B4585">
              <w:rPr>
                <w:sz w:val="20"/>
                <w:szCs w:val="20"/>
              </w:rPr>
              <w:t>ул</w:t>
            </w:r>
            <w:proofErr w:type="spellEnd"/>
            <w:r w:rsidRPr="001B4585">
              <w:rPr>
                <w:sz w:val="20"/>
                <w:szCs w:val="20"/>
              </w:rPr>
              <w:t xml:space="preserve"> </w:t>
            </w:r>
            <w:proofErr w:type="spellStart"/>
            <w:r w:rsidRPr="001B4585">
              <w:rPr>
                <w:sz w:val="20"/>
                <w:szCs w:val="20"/>
              </w:rPr>
              <w:t>Вертякова</w:t>
            </w:r>
            <w:proofErr w:type="spellEnd"/>
            <w:r w:rsidRPr="001B4585">
              <w:rPr>
                <w:sz w:val="20"/>
                <w:szCs w:val="20"/>
              </w:rPr>
              <w:t xml:space="preserve">, </w:t>
            </w:r>
            <w:proofErr w:type="spellStart"/>
            <w:r w:rsidRPr="001B4585">
              <w:rPr>
                <w:sz w:val="20"/>
                <w:szCs w:val="20"/>
              </w:rPr>
              <w:t>д</w:t>
            </w:r>
            <w:proofErr w:type="spellEnd"/>
            <w:r w:rsidRPr="001B4585">
              <w:rPr>
                <w:sz w:val="20"/>
                <w:szCs w:val="20"/>
              </w:rPr>
              <w:t xml:space="preserve"> 23/2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AD45E3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AD45E3" w:rsidRPr="008A7E11" w:rsidTr="00AD45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09168E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1D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09168E">
            <w:pPr>
              <w:jc w:val="center"/>
              <w:rPr>
                <w:sz w:val="20"/>
                <w:szCs w:val="20"/>
              </w:rPr>
            </w:pPr>
            <w:r w:rsidRPr="008833E8">
              <w:rPr>
                <w:sz w:val="20"/>
                <w:szCs w:val="20"/>
              </w:rPr>
              <w:t>56:26:0901001:624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1D43BC">
            <w:pPr>
              <w:tabs>
                <w:tab w:val="left" w:pos="208"/>
              </w:tabs>
              <w:rPr>
                <w:sz w:val="20"/>
                <w:szCs w:val="20"/>
              </w:rPr>
            </w:pPr>
            <w:r w:rsidRPr="008833E8">
              <w:rPr>
                <w:sz w:val="20"/>
                <w:szCs w:val="20"/>
              </w:rPr>
              <w:t xml:space="preserve">с. </w:t>
            </w:r>
            <w:proofErr w:type="spellStart"/>
            <w:r w:rsidRPr="008833E8">
              <w:rPr>
                <w:sz w:val="20"/>
                <w:szCs w:val="20"/>
              </w:rPr>
              <w:t>Надеждинка</w:t>
            </w:r>
            <w:proofErr w:type="spellEnd"/>
            <w:r w:rsidRPr="008833E8">
              <w:rPr>
                <w:sz w:val="20"/>
                <w:szCs w:val="20"/>
              </w:rPr>
              <w:t>, ул. Центральная, 55а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AD45E3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AD45E3" w:rsidRPr="008A7E11" w:rsidTr="00AD45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1D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8833E8" w:rsidRDefault="00AD45E3" w:rsidP="0009168E">
            <w:pPr>
              <w:jc w:val="center"/>
              <w:rPr>
                <w:sz w:val="20"/>
                <w:szCs w:val="20"/>
              </w:rPr>
            </w:pPr>
            <w:r w:rsidRPr="008833E8">
              <w:rPr>
                <w:sz w:val="20"/>
                <w:szCs w:val="20"/>
              </w:rPr>
              <w:t>56:26:0902001:291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8833E8" w:rsidRDefault="00AD45E3" w:rsidP="001D43BC">
            <w:pPr>
              <w:tabs>
                <w:tab w:val="left" w:pos="208"/>
              </w:tabs>
              <w:rPr>
                <w:sz w:val="20"/>
                <w:szCs w:val="20"/>
              </w:rPr>
            </w:pPr>
            <w:r w:rsidRPr="008833E8">
              <w:rPr>
                <w:sz w:val="20"/>
                <w:szCs w:val="20"/>
              </w:rPr>
              <w:t xml:space="preserve">с. Яковлевка, ул. </w:t>
            </w:r>
            <w:proofErr w:type="spellStart"/>
            <w:r w:rsidRPr="008833E8">
              <w:rPr>
                <w:sz w:val="20"/>
                <w:szCs w:val="20"/>
              </w:rPr>
              <w:t>Вертякова</w:t>
            </w:r>
            <w:proofErr w:type="spellEnd"/>
            <w:r w:rsidRPr="008833E8">
              <w:rPr>
                <w:sz w:val="20"/>
                <w:szCs w:val="20"/>
              </w:rPr>
              <w:t>, 23/2а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AD45E3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AD45E3" w:rsidRPr="008A7E11" w:rsidTr="00AD45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1D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8833E8" w:rsidRDefault="00AD45E3" w:rsidP="0009168E">
            <w:pPr>
              <w:jc w:val="center"/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56:26:0901001:620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8833E8" w:rsidRDefault="00AD45E3" w:rsidP="001D43BC">
            <w:pPr>
              <w:tabs>
                <w:tab w:val="left" w:pos="208"/>
              </w:tabs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 xml:space="preserve">село </w:t>
            </w:r>
            <w:proofErr w:type="spellStart"/>
            <w:r w:rsidRPr="00AD45E3">
              <w:rPr>
                <w:sz w:val="20"/>
                <w:szCs w:val="20"/>
              </w:rPr>
              <w:t>Надеждинка</w:t>
            </w:r>
            <w:proofErr w:type="spellEnd"/>
            <w:r w:rsidRPr="00AD45E3">
              <w:rPr>
                <w:sz w:val="20"/>
                <w:szCs w:val="20"/>
              </w:rPr>
              <w:t>, ул. Центральная, 57а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AD45E3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AD45E3" w:rsidRPr="008A7E11" w:rsidTr="00AD45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1D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8833E8" w:rsidRDefault="00AD45E3" w:rsidP="0009168E">
            <w:pPr>
              <w:jc w:val="center"/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56:26:0902001:293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8833E8" w:rsidRDefault="00AD45E3" w:rsidP="001D43BC">
            <w:pPr>
              <w:tabs>
                <w:tab w:val="left" w:pos="208"/>
              </w:tabs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 xml:space="preserve">с Яковлевка, </w:t>
            </w:r>
            <w:proofErr w:type="spellStart"/>
            <w:r w:rsidRPr="00AD45E3">
              <w:rPr>
                <w:sz w:val="20"/>
                <w:szCs w:val="20"/>
              </w:rPr>
              <w:t>ул</w:t>
            </w:r>
            <w:proofErr w:type="spellEnd"/>
            <w:r w:rsidRPr="00AD45E3">
              <w:rPr>
                <w:sz w:val="20"/>
                <w:szCs w:val="20"/>
              </w:rPr>
              <w:t xml:space="preserve"> </w:t>
            </w:r>
            <w:proofErr w:type="spellStart"/>
            <w:r w:rsidRPr="00AD45E3">
              <w:rPr>
                <w:sz w:val="20"/>
                <w:szCs w:val="20"/>
              </w:rPr>
              <w:t>Вертякова</w:t>
            </w:r>
            <w:proofErr w:type="spellEnd"/>
            <w:r w:rsidRPr="00AD45E3">
              <w:rPr>
                <w:sz w:val="20"/>
                <w:szCs w:val="20"/>
              </w:rPr>
              <w:t xml:space="preserve">, </w:t>
            </w:r>
            <w:proofErr w:type="spellStart"/>
            <w:r w:rsidRPr="00AD45E3">
              <w:rPr>
                <w:sz w:val="20"/>
                <w:szCs w:val="20"/>
              </w:rPr>
              <w:t>д</w:t>
            </w:r>
            <w:proofErr w:type="spellEnd"/>
            <w:r w:rsidRPr="00AD45E3">
              <w:rPr>
                <w:sz w:val="20"/>
                <w:szCs w:val="20"/>
              </w:rPr>
              <w:t xml:space="preserve"> 23/2б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AD45E3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AD45E3" w:rsidRPr="008A7E11" w:rsidTr="00AD45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1D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AD45E3" w:rsidRDefault="00AD45E3" w:rsidP="0009168E">
            <w:pPr>
              <w:jc w:val="center"/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56:26:0902001:288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AD45E3" w:rsidRDefault="00AD45E3" w:rsidP="001D43BC">
            <w:pPr>
              <w:tabs>
                <w:tab w:val="left" w:pos="208"/>
              </w:tabs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с. Яковлевка, ул. Колхозная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09168E">
            <w:pPr>
              <w:jc w:val="center"/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3903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AD45E3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AD45E3" w:rsidRPr="008A7E11" w:rsidTr="00AD45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1D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AD45E3" w:rsidRDefault="00AD45E3" w:rsidP="0009168E">
            <w:pPr>
              <w:jc w:val="center"/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56:26:0902001:287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AD45E3" w:rsidRDefault="00AD45E3" w:rsidP="001D43BC">
            <w:pPr>
              <w:tabs>
                <w:tab w:val="left" w:pos="208"/>
              </w:tabs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с. Яковлевка, пер. Луговой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09168E">
            <w:pPr>
              <w:jc w:val="center"/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1403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AD45E3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AD45E3" w:rsidRPr="008A7E11" w:rsidTr="00AD45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1D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AD45E3" w:rsidRDefault="00AD45E3" w:rsidP="0009168E">
            <w:pPr>
              <w:jc w:val="center"/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56:26:0902001:289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AD45E3" w:rsidRDefault="00AD45E3" w:rsidP="001D43BC">
            <w:pPr>
              <w:tabs>
                <w:tab w:val="left" w:pos="208"/>
              </w:tabs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с. Яковлевка, ул. Буранная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Default="00AD45E3" w:rsidP="0009168E">
            <w:pPr>
              <w:jc w:val="center"/>
              <w:rPr>
                <w:sz w:val="20"/>
                <w:szCs w:val="20"/>
              </w:rPr>
            </w:pPr>
            <w:r w:rsidRPr="00AD45E3">
              <w:rPr>
                <w:sz w:val="20"/>
                <w:szCs w:val="20"/>
              </w:rPr>
              <w:t>2113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AD45E3">
            <w:pPr>
              <w:jc w:val="center"/>
              <w:rPr>
                <w:sz w:val="20"/>
                <w:szCs w:val="20"/>
              </w:rPr>
            </w:pPr>
            <w:r w:rsidRPr="001B458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E3" w:rsidRPr="001B4585" w:rsidRDefault="00AD45E3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297BFA" w:rsidRPr="008A7E11" w:rsidTr="00297BFA">
        <w:trPr>
          <w:trHeight w:val="4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Default="00297BFA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Default="00297BFA" w:rsidP="001D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Default="00297BFA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Pr="00AD45E3" w:rsidRDefault="00297BFA" w:rsidP="0009168E">
            <w:pPr>
              <w:jc w:val="center"/>
              <w:rPr>
                <w:sz w:val="20"/>
                <w:szCs w:val="20"/>
              </w:rPr>
            </w:pPr>
            <w:r w:rsidRPr="00297BFA">
              <w:rPr>
                <w:sz w:val="20"/>
                <w:szCs w:val="20"/>
              </w:rPr>
              <w:t>56:26:0901001:862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Pr="00AD45E3" w:rsidRDefault="00297BFA" w:rsidP="001D43BC">
            <w:pPr>
              <w:tabs>
                <w:tab w:val="left" w:pos="20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с.Надеждинка</w:t>
            </w:r>
            <w:proofErr w:type="spellEnd"/>
            <w:r>
              <w:rPr>
                <w:sz w:val="20"/>
                <w:szCs w:val="20"/>
              </w:rPr>
              <w:t>, ул. Центральная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Pr="00AD45E3" w:rsidRDefault="00297BFA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Pr="001B4585" w:rsidRDefault="00297BFA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Default="00297BFA" w:rsidP="00AD4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297BFA" w:rsidRPr="008A7E11" w:rsidTr="00AD45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Default="00297BFA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Default="00297BFA" w:rsidP="001E7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Default="00297BFA" w:rsidP="001E7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Pr="00297BFA" w:rsidRDefault="00297BFA" w:rsidP="0009168E">
            <w:pPr>
              <w:jc w:val="center"/>
              <w:rPr>
                <w:sz w:val="20"/>
                <w:szCs w:val="20"/>
              </w:rPr>
            </w:pPr>
            <w:r w:rsidRPr="00297BFA">
              <w:rPr>
                <w:sz w:val="20"/>
                <w:szCs w:val="20"/>
              </w:rPr>
              <w:t>56:26:0901001:873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Default="00297BFA" w:rsidP="001D43BC">
            <w:pPr>
              <w:tabs>
                <w:tab w:val="left" w:pos="20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с.Надеждинка</w:t>
            </w:r>
            <w:proofErr w:type="spellEnd"/>
            <w:r>
              <w:rPr>
                <w:sz w:val="20"/>
                <w:szCs w:val="20"/>
              </w:rPr>
              <w:t>, ул. Киевская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Default="00297BFA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Pr="001B4585" w:rsidRDefault="00297BFA" w:rsidP="001E7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Default="00297BFA" w:rsidP="001E7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297BFA" w:rsidRPr="008A7E11" w:rsidTr="00AD45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Default="00297BFA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Default="00297BFA" w:rsidP="001E7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Default="00297BFA" w:rsidP="001E7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Pr="00297BFA" w:rsidRDefault="00297BFA" w:rsidP="0009168E">
            <w:pPr>
              <w:jc w:val="center"/>
              <w:rPr>
                <w:sz w:val="20"/>
                <w:szCs w:val="20"/>
              </w:rPr>
            </w:pPr>
            <w:r w:rsidRPr="00297BFA">
              <w:rPr>
                <w:sz w:val="20"/>
                <w:szCs w:val="20"/>
              </w:rPr>
              <w:t>56:26:0901001:870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Default="00297BFA" w:rsidP="001D43BC">
            <w:pPr>
              <w:tabs>
                <w:tab w:val="left" w:pos="20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с.Надеждинка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lastRenderedPageBreak/>
              <w:t>Подгорная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Default="00297BFA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Pr="001B4585" w:rsidRDefault="00297BFA" w:rsidP="001E7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Default="00297BFA" w:rsidP="001E7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297BFA" w:rsidRPr="008A7E11" w:rsidTr="00AD45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Default="00297BFA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Default="00297BFA" w:rsidP="001E7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Default="00297BFA" w:rsidP="001E7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Pr="00297BFA" w:rsidRDefault="00297BFA" w:rsidP="0009168E">
            <w:pPr>
              <w:jc w:val="center"/>
              <w:rPr>
                <w:sz w:val="20"/>
                <w:szCs w:val="20"/>
              </w:rPr>
            </w:pPr>
            <w:r w:rsidRPr="00297BFA">
              <w:rPr>
                <w:sz w:val="20"/>
                <w:szCs w:val="20"/>
              </w:rPr>
              <w:t>56:26:0901001:872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Default="00297BFA" w:rsidP="001D43BC">
            <w:pPr>
              <w:tabs>
                <w:tab w:val="left" w:pos="20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с.Надеждинка</w:t>
            </w:r>
            <w:proofErr w:type="spellEnd"/>
            <w:r>
              <w:rPr>
                <w:sz w:val="20"/>
                <w:szCs w:val="20"/>
              </w:rPr>
              <w:t>, пер.Рабочий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Default="00297BFA" w:rsidP="0009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Pr="001B4585" w:rsidRDefault="00297BFA" w:rsidP="001E7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A" w:rsidRDefault="00297BFA" w:rsidP="001E7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</w:tbl>
    <w:p w:rsidR="00A508F8" w:rsidRDefault="00A508F8"/>
    <w:sectPr w:rsidR="00A508F8" w:rsidSect="005A6D1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A6D13"/>
    <w:rsid w:val="0009168E"/>
    <w:rsid w:val="000F4C66"/>
    <w:rsid w:val="00147A88"/>
    <w:rsid w:val="001B4585"/>
    <w:rsid w:val="001D43BC"/>
    <w:rsid w:val="001E7B63"/>
    <w:rsid w:val="002558D1"/>
    <w:rsid w:val="00297BFA"/>
    <w:rsid w:val="00374D5F"/>
    <w:rsid w:val="00443F54"/>
    <w:rsid w:val="004E5F3B"/>
    <w:rsid w:val="005254D7"/>
    <w:rsid w:val="0053319E"/>
    <w:rsid w:val="005630B3"/>
    <w:rsid w:val="00575222"/>
    <w:rsid w:val="005A6D13"/>
    <w:rsid w:val="006D1D1D"/>
    <w:rsid w:val="008833E8"/>
    <w:rsid w:val="00A508F8"/>
    <w:rsid w:val="00AD45E3"/>
    <w:rsid w:val="00B202DA"/>
    <w:rsid w:val="00CD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1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2024-07-29T08:43:00Z</dcterms:created>
  <dcterms:modified xsi:type="dcterms:W3CDTF">2024-07-29T08:43:00Z</dcterms:modified>
</cp:coreProperties>
</file>