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EB6" w:rsidRDefault="00016EB6" w:rsidP="00016EB6">
      <w:pPr>
        <w:jc w:val="center"/>
      </w:pPr>
      <w:r>
        <w:t>Реестр муниципального движимого имущества</w:t>
      </w:r>
    </w:p>
    <w:p w:rsidR="00016EB6" w:rsidRDefault="00016EB6" w:rsidP="00016EB6">
      <w:pPr>
        <w:jc w:val="center"/>
      </w:pPr>
      <w:r>
        <w:t xml:space="preserve">администрации  муниципального образования </w:t>
      </w:r>
      <w:proofErr w:type="spellStart"/>
      <w:r>
        <w:t>Надеждинский</w:t>
      </w:r>
      <w:proofErr w:type="spellEnd"/>
      <w:r>
        <w:t xml:space="preserve"> сельсовет Саракташского района Оренбургской области</w:t>
      </w:r>
    </w:p>
    <w:p w:rsidR="00016EB6" w:rsidRDefault="00016EB6" w:rsidP="00016EB6">
      <w:r>
        <w:t xml:space="preserve">             </w:t>
      </w:r>
    </w:p>
    <w:p w:rsidR="00016EB6" w:rsidRDefault="00B6159D" w:rsidP="005A5125">
      <w:pPr>
        <w:jc w:val="right"/>
      </w:pPr>
      <w:r>
        <w:t>на 01.</w:t>
      </w:r>
      <w:r w:rsidR="008F1470">
        <w:t>07</w:t>
      </w:r>
      <w:r w:rsidR="0011596D">
        <w:t xml:space="preserve">.2024 </w:t>
      </w:r>
      <w:r w:rsidR="005A5125">
        <w:t>года</w:t>
      </w:r>
    </w:p>
    <w:p w:rsidR="0011596D" w:rsidRDefault="0011596D" w:rsidP="005A5125">
      <w:pPr>
        <w:jc w:val="right"/>
      </w:pPr>
    </w:p>
    <w:tbl>
      <w:tblPr>
        <w:tblW w:w="14310" w:type="dxa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013"/>
        <w:gridCol w:w="1134"/>
        <w:gridCol w:w="1134"/>
        <w:gridCol w:w="850"/>
        <w:gridCol w:w="1276"/>
        <w:gridCol w:w="709"/>
        <w:gridCol w:w="709"/>
        <w:gridCol w:w="708"/>
        <w:gridCol w:w="709"/>
        <w:gridCol w:w="992"/>
        <w:gridCol w:w="1134"/>
        <w:gridCol w:w="851"/>
        <w:gridCol w:w="1134"/>
        <w:gridCol w:w="1417"/>
      </w:tblGrid>
      <w:tr w:rsidR="007414FA" w:rsidRPr="003B1960" w:rsidTr="00373AB5">
        <w:trPr>
          <w:trHeight w:val="13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Default="007414FA" w:rsidP="003B1960">
            <w:pPr>
              <w:jc w:val="center"/>
            </w:pPr>
            <w:r>
              <w:t>№</w:t>
            </w:r>
          </w:p>
          <w:p w:rsidR="007414FA" w:rsidRDefault="007414FA" w:rsidP="003B1960">
            <w:pPr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Pr="007414FA" w:rsidRDefault="007414FA" w:rsidP="003B1960">
            <w:pPr>
              <w:jc w:val="center"/>
            </w:pPr>
            <w:r w:rsidRPr="003B1960">
              <w:rPr>
                <w:sz w:val="20"/>
                <w:szCs w:val="20"/>
              </w:rPr>
              <w:t>Идентификационный номер (</w:t>
            </w:r>
            <w:r w:rsidRPr="003B1960">
              <w:rPr>
                <w:sz w:val="20"/>
                <w:szCs w:val="20"/>
                <w:lang w:val="en-US"/>
              </w:rPr>
              <w:t>VIN</w:t>
            </w:r>
            <w:r w:rsidRPr="003B1960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Default="007414FA" w:rsidP="003B1960">
            <w:pPr>
              <w:jc w:val="center"/>
            </w:pPr>
            <w:r w:rsidRPr="003B1960">
              <w:rPr>
                <w:sz w:val="20"/>
                <w:szCs w:val="20"/>
              </w:rPr>
              <w:t>Марка, модель ТС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Default="007414FA" w:rsidP="003B1960">
            <w:pPr>
              <w:jc w:val="center"/>
            </w:pPr>
            <w:r w:rsidRPr="003B1960">
              <w:rPr>
                <w:sz w:val="20"/>
                <w:szCs w:val="20"/>
              </w:rPr>
              <w:t>Наименование (тип ТС)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Pr="003B1960" w:rsidRDefault="007414FA" w:rsidP="003B1960">
            <w:pPr>
              <w:jc w:val="center"/>
              <w:rPr>
                <w:sz w:val="22"/>
                <w:szCs w:val="22"/>
              </w:rPr>
            </w:pPr>
            <w:r w:rsidRPr="003B1960">
              <w:rPr>
                <w:sz w:val="20"/>
                <w:szCs w:val="20"/>
              </w:rPr>
              <w:t>Категория ТС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Default="007414FA" w:rsidP="003B1960">
            <w:pPr>
              <w:jc w:val="center"/>
            </w:pPr>
            <w:r w:rsidRPr="003B1960">
              <w:rPr>
                <w:sz w:val="22"/>
                <w:szCs w:val="22"/>
              </w:rPr>
              <w:t>Год изготовления ТС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Pr="003B1960" w:rsidRDefault="007414FA" w:rsidP="003B1960">
            <w:pPr>
              <w:jc w:val="center"/>
              <w:rPr>
                <w:sz w:val="20"/>
                <w:szCs w:val="20"/>
              </w:rPr>
            </w:pPr>
            <w:r w:rsidRPr="003B1960">
              <w:rPr>
                <w:sz w:val="20"/>
                <w:szCs w:val="20"/>
              </w:rPr>
              <w:t>Модель, номер двигателя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Default="007414FA" w:rsidP="003B1960">
            <w:pPr>
              <w:jc w:val="center"/>
            </w:pPr>
            <w:r w:rsidRPr="003B1960">
              <w:rPr>
                <w:sz w:val="20"/>
                <w:szCs w:val="20"/>
              </w:rPr>
              <w:t>Шасси 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Pr="003B1960" w:rsidRDefault="007414FA" w:rsidP="003B1960">
            <w:pPr>
              <w:jc w:val="center"/>
              <w:rPr>
                <w:sz w:val="20"/>
                <w:szCs w:val="20"/>
              </w:rPr>
            </w:pPr>
            <w:r w:rsidRPr="003B1960">
              <w:rPr>
                <w:sz w:val="20"/>
                <w:szCs w:val="20"/>
              </w:rPr>
              <w:t>Кузов 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Pr="003B1960" w:rsidRDefault="007414FA" w:rsidP="003B1960">
            <w:pPr>
              <w:jc w:val="center"/>
              <w:rPr>
                <w:sz w:val="20"/>
                <w:szCs w:val="20"/>
              </w:rPr>
            </w:pPr>
            <w:r w:rsidRPr="003B1960">
              <w:rPr>
                <w:sz w:val="20"/>
                <w:szCs w:val="20"/>
              </w:rPr>
              <w:t>Цвет кузова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Pr="003B1960" w:rsidRDefault="007414FA" w:rsidP="003B1960">
            <w:pPr>
              <w:jc w:val="center"/>
              <w:rPr>
                <w:sz w:val="20"/>
                <w:szCs w:val="20"/>
              </w:rPr>
            </w:pPr>
            <w:r w:rsidRPr="003B1960">
              <w:rPr>
                <w:sz w:val="20"/>
                <w:szCs w:val="20"/>
              </w:rPr>
              <w:t>Номер ПТС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Pr="003B1960" w:rsidRDefault="007414FA" w:rsidP="003B1960">
            <w:pPr>
              <w:jc w:val="center"/>
              <w:rPr>
                <w:sz w:val="20"/>
                <w:szCs w:val="20"/>
              </w:rPr>
            </w:pPr>
            <w:r w:rsidRPr="003B1960">
              <w:rPr>
                <w:sz w:val="20"/>
                <w:szCs w:val="20"/>
              </w:rPr>
              <w:t>Наименование организации, выдавший паспорт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Pr="003B1960" w:rsidRDefault="007414FA" w:rsidP="003B1960">
            <w:pPr>
              <w:jc w:val="center"/>
              <w:rPr>
                <w:sz w:val="20"/>
                <w:szCs w:val="20"/>
              </w:rPr>
            </w:pPr>
            <w:r w:rsidRPr="003B1960">
              <w:rPr>
                <w:sz w:val="20"/>
                <w:szCs w:val="20"/>
              </w:rPr>
              <w:t>Дата выдачи паспорта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Pr="003B1960" w:rsidRDefault="007414FA" w:rsidP="003B1960">
            <w:pPr>
              <w:jc w:val="center"/>
              <w:rPr>
                <w:sz w:val="20"/>
                <w:szCs w:val="20"/>
              </w:rPr>
            </w:pPr>
            <w:r w:rsidRPr="003B1960">
              <w:rPr>
                <w:sz w:val="20"/>
                <w:szCs w:val="20"/>
              </w:rPr>
              <w:t>Государственный регистрационный знак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Pr="003B1960" w:rsidRDefault="007414FA" w:rsidP="003B1960">
            <w:pPr>
              <w:jc w:val="center"/>
              <w:rPr>
                <w:sz w:val="20"/>
                <w:szCs w:val="20"/>
              </w:rPr>
            </w:pPr>
            <w:r w:rsidRPr="003B1960">
              <w:rPr>
                <w:sz w:val="20"/>
                <w:szCs w:val="20"/>
              </w:rPr>
              <w:t>Номер и дата выдачи свидетельства о регистрации транспортного средства</w:t>
            </w:r>
          </w:p>
        </w:tc>
      </w:tr>
      <w:tr w:rsidR="007414FA" w:rsidRPr="003B1960" w:rsidTr="00373AB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Default="007414FA" w:rsidP="003B1960">
            <w:pPr>
              <w:jc w:val="center"/>
            </w:pPr>
            <w:r>
              <w:t>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Default="007414FA" w:rsidP="003B1960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Default="007414FA" w:rsidP="003B1960">
            <w:pPr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Default="007414FA" w:rsidP="003B1960">
            <w:pPr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Default="007414FA" w:rsidP="003B1960">
            <w:pPr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Default="007414FA" w:rsidP="003B1960">
            <w:pPr>
              <w:jc w:val="center"/>
            </w:pPr>
            <w: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Default="007414FA" w:rsidP="003B1960">
            <w:pPr>
              <w:jc w:val="center"/>
            </w:pPr>
            <w: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Default="007414FA" w:rsidP="003B1960">
            <w:pPr>
              <w:jc w:val="center"/>
            </w:pPr>
            <w: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Default="007414FA" w:rsidP="003B1960">
            <w:pPr>
              <w:jc w:val="center"/>
            </w:pPr>
            <w: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Default="007414FA" w:rsidP="003B1960">
            <w:pPr>
              <w:jc w:val="center"/>
            </w:pPr>
            <w: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Default="007414FA" w:rsidP="003B196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Default="007414FA" w:rsidP="003B196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Default="007414FA" w:rsidP="003B196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Default="007414FA" w:rsidP="003B196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Default="007414FA" w:rsidP="003B1960">
            <w:pPr>
              <w:jc w:val="center"/>
            </w:pPr>
          </w:p>
        </w:tc>
      </w:tr>
      <w:tr w:rsidR="007414FA" w:rsidRPr="003B1960" w:rsidTr="00373AB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Pr="003B1960" w:rsidRDefault="00115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Pr="00902D26" w:rsidRDefault="00902D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  <w:r>
              <w:rPr>
                <w:sz w:val="20"/>
                <w:szCs w:val="20"/>
              </w:rPr>
              <w:t>ТА21074052191969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Pr="003B1960" w:rsidRDefault="00373AB5" w:rsidP="003B19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ВАЗ </w:t>
            </w:r>
            <w:r w:rsidR="007414FA" w:rsidRPr="003B1960">
              <w:rPr>
                <w:sz w:val="20"/>
                <w:szCs w:val="20"/>
              </w:rPr>
              <w:t>21074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Pr="003B1960" w:rsidRDefault="001A68B7" w:rsidP="003B1960">
            <w:pPr>
              <w:jc w:val="center"/>
              <w:rPr>
                <w:sz w:val="20"/>
                <w:szCs w:val="20"/>
              </w:rPr>
            </w:pPr>
            <w:r w:rsidRPr="003B1960">
              <w:rPr>
                <w:sz w:val="20"/>
                <w:szCs w:val="20"/>
              </w:rPr>
              <w:t>Легковая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Pr="003B1960" w:rsidRDefault="007414FA" w:rsidP="003B1960">
            <w:pPr>
              <w:jc w:val="center"/>
              <w:rPr>
                <w:sz w:val="20"/>
                <w:szCs w:val="20"/>
              </w:rPr>
            </w:pPr>
            <w:r w:rsidRPr="003B1960">
              <w:rPr>
                <w:sz w:val="20"/>
                <w:szCs w:val="20"/>
              </w:rPr>
              <w:t xml:space="preserve"> </w:t>
            </w:r>
            <w:r w:rsidR="00373AB5">
              <w:rPr>
                <w:sz w:val="20"/>
                <w:szCs w:val="20"/>
              </w:rPr>
              <w:t>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Pr="003B1960" w:rsidRDefault="00373AB5" w:rsidP="003B19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02.07.2005</w:t>
            </w:r>
            <w:r w:rsidR="007414FA" w:rsidRPr="003B1960">
              <w:rPr>
                <w:sz w:val="20"/>
                <w:szCs w:val="20"/>
              </w:rPr>
              <w:t>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Pr="003B1960" w:rsidRDefault="00902D26" w:rsidP="003B19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2106,</w:t>
            </w:r>
            <w:r w:rsidR="00373AB5">
              <w:rPr>
                <w:sz w:val="20"/>
                <w:szCs w:val="20"/>
              </w:rPr>
              <w:t xml:space="preserve"> 8161120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Pr="003B1960" w:rsidRDefault="00373AB5" w:rsidP="003B19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Pr="003B1960" w:rsidRDefault="00373A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2191969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Pr="003B1960" w:rsidRDefault="00373A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Pr="003B1960" w:rsidRDefault="00373AB5" w:rsidP="003B19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63 МА № 838878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Pr="003B1960" w:rsidRDefault="007514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ОАО «</w:t>
            </w:r>
            <w:proofErr w:type="spellStart"/>
            <w:r>
              <w:rPr>
                <w:sz w:val="20"/>
                <w:szCs w:val="20"/>
              </w:rPr>
              <w:t>Автоваз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B5" w:rsidRDefault="00373A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02.07.</w:t>
            </w:r>
          </w:p>
          <w:p w:rsidR="007414FA" w:rsidRPr="003B1960" w:rsidRDefault="00373A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Pr="003B1960" w:rsidRDefault="003B1960">
            <w:pPr>
              <w:rPr>
                <w:sz w:val="20"/>
                <w:szCs w:val="20"/>
              </w:rPr>
            </w:pPr>
            <w:r w:rsidRPr="003B1960">
              <w:rPr>
                <w:sz w:val="20"/>
                <w:szCs w:val="20"/>
              </w:rPr>
              <w:t xml:space="preserve">С 309 </w:t>
            </w:r>
            <w:proofErr w:type="gramStart"/>
            <w:r w:rsidRPr="003B1960">
              <w:rPr>
                <w:sz w:val="20"/>
                <w:szCs w:val="20"/>
              </w:rPr>
              <w:t>ТР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Pr="003B1960" w:rsidRDefault="007514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ТС-56 ТХ 282835 от 02.06.2011 г.</w:t>
            </w:r>
          </w:p>
        </w:tc>
      </w:tr>
      <w:tr w:rsidR="007414FA" w:rsidRPr="003B1960" w:rsidTr="00373AB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Pr="003B1960" w:rsidRDefault="00115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Pr="003B1960" w:rsidRDefault="00902D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Pr="003B1960" w:rsidRDefault="007414FA" w:rsidP="003B1960">
            <w:pPr>
              <w:rPr>
                <w:sz w:val="20"/>
                <w:szCs w:val="20"/>
              </w:rPr>
            </w:pPr>
            <w:proofErr w:type="spellStart"/>
            <w:r w:rsidRPr="003B1960">
              <w:rPr>
                <w:sz w:val="20"/>
                <w:szCs w:val="20"/>
              </w:rPr>
              <w:t>Зил</w:t>
            </w:r>
            <w:proofErr w:type="spellEnd"/>
            <w:r w:rsidRPr="003B1960">
              <w:rPr>
                <w:sz w:val="20"/>
                <w:szCs w:val="20"/>
              </w:rPr>
              <w:t xml:space="preserve"> - 131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Pr="003B1960" w:rsidRDefault="001A68B7" w:rsidP="003B1960">
            <w:pPr>
              <w:jc w:val="center"/>
              <w:rPr>
                <w:sz w:val="20"/>
                <w:szCs w:val="20"/>
              </w:rPr>
            </w:pPr>
            <w:r w:rsidRPr="003B1960">
              <w:rPr>
                <w:sz w:val="20"/>
                <w:szCs w:val="20"/>
              </w:rPr>
              <w:t>Грузова</w:t>
            </w:r>
            <w:proofErr w:type="gramStart"/>
            <w:r w:rsidRPr="003B1960">
              <w:rPr>
                <w:sz w:val="20"/>
                <w:szCs w:val="20"/>
              </w:rPr>
              <w:t>я-</w:t>
            </w:r>
            <w:proofErr w:type="gramEnd"/>
            <w:r w:rsidRPr="003B1960">
              <w:rPr>
                <w:sz w:val="20"/>
                <w:szCs w:val="20"/>
              </w:rPr>
              <w:t xml:space="preserve"> пожарная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Pr="003B1960" w:rsidRDefault="007414FA" w:rsidP="003B1960">
            <w:pPr>
              <w:jc w:val="center"/>
              <w:rPr>
                <w:sz w:val="20"/>
                <w:szCs w:val="20"/>
              </w:rPr>
            </w:pPr>
            <w:r w:rsidRPr="003B1960">
              <w:rPr>
                <w:sz w:val="20"/>
                <w:szCs w:val="20"/>
              </w:rPr>
              <w:t xml:space="preserve"> </w:t>
            </w:r>
            <w:r w:rsidR="00902D26">
              <w:rPr>
                <w:sz w:val="20"/>
                <w:szCs w:val="20"/>
              </w:rPr>
              <w:t>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Pr="003B1960" w:rsidRDefault="007414FA" w:rsidP="003B1960">
            <w:pPr>
              <w:jc w:val="center"/>
              <w:rPr>
                <w:sz w:val="20"/>
                <w:szCs w:val="20"/>
              </w:rPr>
            </w:pPr>
            <w:r w:rsidRPr="003B1960">
              <w:rPr>
                <w:sz w:val="20"/>
                <w:szCs w:val="20"/>
              </w:rPr>
              <w:t>1976г.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Pr="003B1960" w:rsidRDefault="00902D26" w:rsidP="003B19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ЗИЛ 131 № 012168</w:t>
            </w:r>
            <w:r w:rsidR="007414FA" w:rsidRPr="003B1960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Pr="003B1960" w:rsidRDefault="00902D26" w:rsidP="003B19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047427</w:t>
            </w:r>
            <w:r w:rsidR="007414FA" w:rsidRPr="003B1960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Pr="003B1960" w:rsidRDefault="00902D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Pr="003B1960" w:rsidRDefault="00902D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Pr="003B1960" w:rsidRDefault="00373AB5" w:rsidP="003B19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 123654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Pr="003B1960" w:rsidRDefault="00373A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Министерство Обороны РФ Воинская часть 49430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B5" w:rsidRDefault="00373A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23.09.</w:t>
            </w:r>
          </w:p>
          <w:p w:rsidR="007414FA" w:rsidRPr="003B1960" w:rsidRDefault="00373A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Pr="003B1960" w:rsidRDefault="003B1960">
            <w:pPr>
              <w:rPr>
                <w:sz w:val="20"/>
                <w:szCs w:val="20"/>
              </w:rPr>
            </w:pPr>
            <w:r w:rsidRPr="003B1960">
              <w:rPr>
                <w:sz w:val="20"/>
                <w:szCs w:val="20"/>
              </w:rPr>
              <w:t>Т 990 РЕ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Pr="003B1960" w:rsidRDefault="00373A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016EB6" w:rsidRDefault="00016EB6" w:rsidP="00016EB6">
      <w:r>
        <w:t xml:space="preserve">                            </w:t>
      </w:r>
    </w:p>
    <w:p w:rsidR="00016EB6" w:rsidRDefault="00016EB6" w:rsidP="00016EB6">
      <w:r>
        <w:t>Глава муниципального образования</w:t>
      </w:r>
    </w:p>
    <w:p w:rsidR="00016EB6" w:rsidRDefault="002500AA" w:rsidP="00016EB6">
      <w:proofErr w:type="spellStart"/>
      <w:r>
        <w:t>Надеждинский</w:t>
      </w:r>
      <w:proofErr w:type="spellEnd"/>
      <w:r>
        <w:t xml:space="preserve"> сельсовет</w:t>
      </w:r>
      <w:r w:rsidR="00016EB6">
        <w:t xml:space="preserve">                                                                                                                                                     </w:t>
      </w:r>
      <w:proofErr w:type="spellStart"/>
      <w:r w:rsidR="00016EB6">
        <w:t>О.А.Тимко</w:t>
      </w:r>
      <w:proofErr w:type="spellEnd"/>
      <w:r w:rsidR="00016EB6">
        <w:t xml:space="preserve">             </w:t>
      </w:r>
    </w:p>
    <w:p w:rsidR="00F02A85" w:rsidRDefault="00F02A85"/>
    <w:p w:rsidR="007414FA" w:rsidRDefault="007414FA"/>
    <w:p w:rsidR="00373AB5" w:rsidRDefault="00373AB5"/>
    <w:p w:rsidR="00373AB5" w:rsidRDefault="00373AB5"/>
    <w:p w:rsidR="00373AB5" w:rsidRDefault="00373AB5"/>
    <w:p w:rsidR="00373AB5" w:rsidRDefault="00373AB5"/>
    <w:p w:rsidR="007414FA" w:rsidRDefault="007414FA"/>
    <w:p w:rsidR="007414FA" w:rsidRDefault="007414FA"/>
    <w:sectPr w:rsidR="007414FA" w:rsidSect="00016EB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016EB6"/>
    <w:rsid w:val="00016EB6"/>
    <w:rsid w:val="0011596D"/>
    <w:rsid w:val="00125B4F"/>
    <w:rsid w:val="001A68B7"/>
    <w:rsid w:val="002500AA"/>
    <w:rsid w:val="00373AB5"/>
    <w:rsid w:val="003B1960"/>
    <w:rsid w:val="00565746"/>
    <w:rsid w:val="005A5125"/>
    <w:rsid w:val="005B41A3"/>
    <w:rsid w:val="007233CE"/>
    <w:rsid w:val="007414FA"/>
    <w:rsid w:val="00751405"/>
    <w:rsid w:val="008F1470"/>
    <w:rsid w:val="00902D26"/>
    <w:rsid w:val="00916836"/>
    <w:rsid w:val="00B6159D"/>
    <w:rsid w:val="00B67299"/>
    <w:rsid w:val="00BB4DF7"/>
    <w:rsid w:val="00D6571C"/>
    <w:rsid w:val="00EE0D23"/>
    <w:rsid w:val="00EE22A3"/>
    <w:rsid w:val="00F02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6EB6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16E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40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2024-07-29T08:44:00Z</dcterms:created>
  <dcterms:modified xsi:type="dcterms:W3CDTF">2024-07-29T08:44:00Z</dcterms:modified>
</cp:coreProperties>
</file>