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5C" w:rsidRDefault="00DF3D5C"/>
    <w:tbl>
      <w:tblPr>
        <w:tblW w:w="14305" w:type="dxa"/>
        <w:tblInd w:w="93" w:type="dxa"/>
        <w:tblLook w:val="0000"/>
      </w:tblPr>
      <w:tblGrid>
        <w:gridCol w:w="332"/>
        <w:gridCol w:w="6360"/>
        <w:gridCol w:w="762"/>
        <w:gridCol w:w="520"/>
        <w:gridCol w:w="494"/>
        <w:gridCol w:w="1140"/>
        <w:gridCol w:w="617"/>
        <w:gridCol w:w="1300"/>
        <w:gridCol w:w="1320"/>
        <w:gridCol w:w="1460"/>
      </w:tblGrid>
      <w:tr w:rsidR="00570860" w:rsidTr="00F66313">
        <w:trPr>
          <w:trHeight w:val="300"/>
        </w:trPr>
        <w:tc>
          <w:tcPr>
            <w:tcW w:w="332" w:type="dxa"/>
            <w:shd w:val="clear" w:color="auto" w:fill="FFFFFF"/>
            <w:noWrap/>
            <w:vAlign w:val="bottom"/>
          </w:tcPr>
          <w:p w:rsidR="00570860" w:rsidRPr="00E6704F" w:rsidRDefault="0057086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60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shd w:val="clear" w:color="auto" w:fill="FFFFFF"/>
            <w:noWrap/>
            <w:vAlign w:val="bottom"/>
          </w:tcPr>
          <w:p w:rsidR="004660A9" w:rsidRDefault="004660A9" w:rsidP="00466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:rsidR="00570860" w:rsidRPr="00307AA4" w:rsidRDefault="00570860" w:rsidP="00307A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 w:rsidR="00307AA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70860" w:rsidTr="00F66313">
        <w:trPr>
          <w:trHeight w:val="300"/>
        </w:trPr>
        <w:tc>
          <w:tcPr>
            <w:tcW w:w="332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shd w:val="clear" w:color="auto" w:fill="FFFFFF"/>
            <w:noWrap/>
            <w:vAlign w:val="bottom"/>
          </w:tcPr>
          <w:p w:rsidR="00570860" w:rsidRDefault="003A2AEC" w:rsidP="003A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  <w:p w:rsidR="003A2AEC" w:rsidRDefault="003A2AEC" w:rsidP="003A2A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Надеждинского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  <w:p w:rsidR="003A2AEC" w:rsidRDefault="00271F92" w:rsidP="004C2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800A2C">
              <w:rPr>
                <w:rFonts w:ascii="Arial" w:hAnsi="Arial" w:cs="Arial"/>
                <w:sz w:val="20"/>
                <w:szCs w:val="20"/>
              </w:rPr>
              <w:t>28</w:t>
            </w:r>
            <w:r w:rsidR="00EB6E53">
              <w:rPr>
                <w:rFonts w:ascii="Arial" w:hAnsi="Arial" w:cs="Arial"/>
                <w:sz w:val="20"/>
                <w:szCs w:val="20"/>
              </w:rPr>
              <w:t>.12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DD2DD0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800A2C">
              <w:rPr>
                <w:rFonts w:ascii="Arial" w:hAnsi="Arial" w:cs="Arial"/>
                <w:sz w:val="20"/>
                <w:szCs w:val="20"/>
              </w:rPr>
              <w:t>№ 158</w:t>
            </w:r>
          </w:p>
        </w:tc>
      </w:tr>
      <w:tr w:rsidR="00570860" w:rsidTr="00F66313">
        <w:trPr>
          <w:trHeight w:val="300"/>
        </w:trPr>
        <w:tc>
          <w:tcPr>
            <w:tcW w:w="332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shd w:val="clear" w:color="auto" w:fill="FFFFFF"/>
            <w:noWrap/>
            <w:vAlign w:val="bottom"/>
          </w:tcPr>
          <w:p w:rsidR="00570860" w:rsidRDefault="00570860" w:rsidP="00466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60" w:rsidTr="00F66313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A83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570860" w:rsidTr="00F66313">
        <w:trPr>
          <w:trHeight w:val="315"/>
        </w:trPr>
        <w:tc>
          <w:tcPr>
            <w:tcW w:w="14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AF3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</w:t>
            </w:r>
            <w:r w:rsidR="00983889">
              <w:rPr>
                <w:b/>
                <w:bCs/>
              </w:rPr>
              <w:t xml:space="preserve"> </w:t>
            </w:r>
            <w:r w:rsidR="009A5FB4">
              <w:rPr>
                <w:b/>
                <w:bCs/>
              </w:rPr>
              <w:t xml:space="preserve">МО </w:t>
            </w:r>
            <w:proofErr w:type="spellStart"/>
            <w:r w:rsidR="009A5FB4">
              <w:rPr>
                <w:b/>
                <w:bCs/>
              </w:rPr>
              <w:t>Надеждинский</w:t>
            </w:r>
            <w:proofErr w:type="spellEnd"/>
            <w:r w:rsidR="009A5FB4">
              <w:rPr>
                <w:b/>
                <w:bCs/>
              </w:rPr>
              <w:t xml:space="preserve"> сельсовет</w:t>
            </w:r>
            <w:r>
              <w:rPr>
                <w:b/>
                <w:bCs/>
              </w:rPr>
              <w:t xml:space="preserve"> на 202</w:t>
            </w:r>
            <w:r w:rsidR="00AF340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 и плановый период 202</w:t>
            </w:r>
            <w:r w:rsidR="00AF3405">
              <w:rPr>
                <w:b/>
                <w:bCs/>
              </w:rPr>
              <w:t>5</w:t>
            </w:r>
            <w:r>
              <w:rPr>
                <w:b/>
                <w:bCs/>
              </w:rPr>
              <w:t>-202</w:t>
            </w:r>
            <w:r w:rsidR="00AF3405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  <w:r w:rsidR="00983889">
              <w:rPr>
                <w:b/>
                <w:bCs/>
              </w:rPr>
              <w:t>ов</w:t>
            </w:r>
          </w:p>
        </w:tc>
      </w:tr>
      <w:tr w:rsidR="00570860" w:rsidTr="00F66313">
        <w:trPr>
          <w:trHeight w:val="73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AF34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F340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AF34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F340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AF34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347124">
              <w:rPr>
                <w:b/>
                <w:bCs/>
                <w:sz w:val="20"/>
                <w:szCs w:val="20"/>
              </w:rPr>
              <w:t>2</w:t>
            </w:r>
            <w:r w:rsidR="00AF3405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9F0DAC" w:rsidTr="00F66313">
        <w:trPr>
          <w:trHeight w:val="73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0DAC" w:rsidRDefault="009F0DAC">
            <w:pPr>
              <w:jc w:val="center"/>
              <w:rPr>
                <w:b/>
                <w:bCs/>
                <w:sz w:val="18"/>
                <w:szCs w:val="18"/>
              </w:rPr>
            </w:pPr>
            <w:r w:rsidRPr="009F0DAC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Default="009F0D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Default="009F0D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Default="009F0D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Pr="00613AA9" w:rsidRDefault="009F0DAC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Pr="00613AA9" w:rsidRDefault="009F0DAC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Pr="00613AA9" w:rsidRDefault="009F0DAC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0DAC" w:rsidRPr="00613AA9" w:rsidRDefault="009F0DAC" w:rsidP="00613AA9">
            <w:pPr>
              <w:jc w:val="center"/>
              <w:rPr>
                <w:b/>
                <w:sz w:val="16"/>
                <w:szCs w:val="16"/>
              </w:rPr>
            </w:pPr>
          </w:p>
          <w:p w:rsidR="009F0DAC" w:rsidRPr="00613AA9" w:rsidRDefault="009F0DAC" w:rsidP="00613A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AA9" w:rsidRDefault="00613AA9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13AA9" w:rsidRDefault="00613AA9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0DAC" w:rsidRPr="00613AA9" w:rsidRDefault="000C6C0F" w:rsidP="00613A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104 375,00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Default="009F0DAC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165" w:rsidRDefault="00E55165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165" w:rsidRPr="00613AA9" w:rsidRDefault="000C6C0F" w:rsidP="00613A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214 150</w:t>
            </w:r>
            <w:r w:rsidR="00E55165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570860" w:rsidTr="00F66313">
        <w:trPr>
          <w:trHeight w:val="34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16"/>
                <w:szCs w:val="16"/>
              </w:rPr>
              <w:t>Надеждинского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сельсовета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Pr="007A0F25" w:rsidRDefault="00807F66" w:rsidP="00115B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7 839 027,25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27567" w:rsidP="00A514A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4 240 725</w:t>
            </w:r>
            <w:r w:rsidR="00AF3405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5275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527567">
              <w:rPr>
                <w:b/>
                <w:bCs/>
                <w:sz w:val="16"/>
                <w:szCs w:val="16"/>
              </w:rPr>
              <w:t> 250 150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570860" w:rsidTr="00F66313">
        <w:trPr>
          <w:trHeight w:val="28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Pr="00347124" w:rsidRDefault="0081723C" w:rsidP="00DD2DD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2 763 986,97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5275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27567">
              <w:rPr>
                <w:rFonts w:ascii="Arial" w:hAnsi="Arial" w:cs="Arial"/>
                <w:b/>
                <w:bCs/>
                <w:sz w:val="16"/>
                <w:szCs w:val="16"/>
              </w:rPr>
              <w:t> 920 225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  <w:r w:rsidR="005708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27567" w:rsidP="0034712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1 921 450,00</w:t>
            </w:r>
          </w:p>
        </w:tc>
      </w:tr>
      <w:tr w:rsidR="00570860" w:rsidTr="00F66313">
        <w:trPr>
          <w:trHeight w:val="48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Pr="00EB6E53" w:rsidRDefault="00EB6E53" w:rsidP="001E017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B6E53">
              <w:rPr>
                <w:rFonts w:ascii="Arial" w:hAnsi="Arial" w:cs="Arial"/>
                <w:b/>
                <w:sz w:val="16"/>
                <w:szCs w:val="16"/>
              </w:rPr>
              <w:t>772 528,99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</w:t>
            </w:r>
            <w:r w:rsidR="00570860">
              <w:rPr>
                <w:b/>
                <w:bCs/>
                <w:sz w:val="16"/>
                <w:szCs w:val="16"/>
              </w:rPr>
              <w:t> 000,00</w:t>
            </w:r>
          </w:p>
        </w:tc>
      </w:tr>
      <w:tr w:rsidR="00570860" w:rsidTr="00F66313">
        <w:trPr>
          <w:trHeight w:val="67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8C17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8C175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</w:t>
            </w:r>
            <w:r w:rsidR="008C175F">
              <w:rPr>
                <w:sz w:val="16"/>
                <w:szCs w:val="16"/>
              </w:rPr>
              <w:t>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EB6E53" w:rsidP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772 528,99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F66313">
        <w:trPr>
          <w:trHeight w:val="45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Комплексы процессных мероприятий</w:t>
            </w:r>
          </w:p>
          <w:p w:rsidR="00570860" w:rsidRPr="00063FDF" w:rsidRDefault="00570860" w:rsidP="00CA70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660A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EB6E53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772 528,99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9A5FB4" w:rsidTr="00F66313">
        <w:trPr>
          <w:trHeight w:val="45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EB6E53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772 528,99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9A5F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9A5FB4" w:rsidP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600 000,00</w:t>
            </w:r>
          </w:p>
        </w:tc>
      </w:tr>
      <w:tr w:rsidR="00570860" w:rsidTr="00F66313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Pr="00063FDF" w:rsidRDefault="00570860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660A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 w:rsidR="004660A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EB6E53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772 528,99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F66313">
        <w:trPr>
          <w:trHeight w:val="31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4660A9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EB6E53" w:rsidP="00EB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772 528,99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F66313">
        <w:trPr>
          <w:trHeight w:val="34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EB6E53" w:rsidP="00EB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593 337,99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F66313">
        <w:trPr>
          <w:trHeight w:val="48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EB6E53" w:rsidP="00EB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179 191,00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 w:rsidP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47124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 w:rsidP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4712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0 000,00</w:t>
            </w:r>
          </w:p>
        </w:tc>
      </w:tr>
      <w:tr w:rsidR="00570860" w:rsidTr="00F66313">
        <w:trPr>
          <w:trHeight w:val="70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81723C" w:rsidP="006065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1 971 216,98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5275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27567">
              <w:rPr>
                <w:rFonts w:ascii="Arial" w:hAnsi="Arial" w:cs="Arial"/>
                <w:b/>
                <w:bCs/>
                <w:sz w:val="16"/>
                <w:szCs w:val="16"/>
              </w:rPr>
              <w:t> 301 940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9E59C7" w:rsidP="005275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 </w:t>
            </w:r>
            <w:r w:rsidR="00527567">
              <w:rPr>
                <w:b/>
                <w:bCs/>
                <w:sz w:val="16"/>
                <w:szCs w:val="16"/>
              </w:rPr>
              <w:t>303 165</w:t>
            </w:r>
            <w:r w:rsidR="00AF3405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570860" w:rsidTr="00F66313">
        <w:trPr>
          <w:trHeight w:val="72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A00A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6473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47399">
              <w:rPr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16068E" w:rsidP="006065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1 971 216,98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5275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27567">
              <w:rPr>
                <w:rFonts w:ascii="Arial" w:hAnsi="Arial" w:cs="Arial"/>
                <w:sz w:val="16"/>
                <w:szCs w:val="16"/>
              </w:rPr>
              <w:t> 301 940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5275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27567">
              <w:rPr>
                <w:sz w:val="16"/>
                <w:szCs w:val="16"/>
              </w:rPr>
              <w:t> 303 165</w:t>
            </w:r>
            <w:r>
              <w:rPr>
                <w:sz w:val="16"/>
                <w:szCs w:val="16"/>
              </w:rPr>
              <w:t>,00</w:t>
            </w:r>
          </w:p>
        </w:tc>
      </w:tr>
      <w:tr w:rsidR="00570860" w:rsidTr="00F66313">
        <w:trPr>
          <w:trHeight w:val="49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</w:t>
            </w:r>
            <w:r w:rsidR="00660A16" w:rsidRPr="00063FDF">
              <w:rPr>
                <w:sz w:val="16"/>
                <w:szCs w:val="16"/>
              </w:rPr>
              <w:t>ы</w:t>
            </w:r>
            <w:r w:rsidRPr="00063FDF">
              <w:rPr>
                <w:sz w:val="16"/>
                <w:szCs w:val="16"/>
              </w:rPr>
              <w:t xml:space="preserve"> процессных мероприятий</w:t>
            </w:r>
          </w:p>
          <w:p w:rsidR="00570860" w:rsidRPr="00063FDF" w:rsidRDefault="00570860" w:rsidP="009A5F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660A9">
              <w:rPr>
                <w:sz w:val="16"/>
                <w:szCs w:val="16"/>
              </w:rPr>
              <w:t>4</w:t>
            </w:r>
            <w:r w:rsidR="009A5FB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16068E" w:rsidP="006065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1 971 216,98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27567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1 301 940,00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5275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27567">
              <w:rPr>
                <w:sz w:val="16"/>
                <w:szCs w:val="16"/>
              </w:rPr>
              <w:t> 303 165</w:t>
            </w:r>
            <w:r>
              <w:rPr>
                <w:sz w:val="16"/>
                <w:szCs w:val="16"/>
              </w:rPr>
              <w:t>,00</w:t>
            </w:r>
          </w:p>
        </w:tc>
      </w:tr>
      <w:tr w:rsidR="009A5FB4" w:rsidTr="00F66313">
        <w:trPr>
          <w:trHeight w:val="49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16068E" w:rsidP="006065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1 971 216,98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527567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1 301 940,00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5275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1 303 165</w:t>
            </w:r>
            <w:r w:rsidR="00AF3405">
              <w:rPr>
                <w:sz w:val="16"/>
                <w:szCs w:val="16"/>
              </w:rPr>
              <w:t>,00</w:t>
            </w:r>
          </w:p>
        </w:tc>
      </w:tr>
      <w:tr w:rsidR="00570860" w:rsidTr="00F66313">
        <w:trPr>
          <w:trHeight w:val="27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8C17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660A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 w:rsidR="004660A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16068E" w:rsidP="001606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1 928 516,98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27567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1 255 240,00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27567" w:rsidP="005275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1 260 465,00</w:t>
            </w:r>
          </w:p>
        </w:tc>
      </w:tr>
      <w:tr w:rsidR="00C16CF6" w:rsidTr="00F66313">
        <w:trPr>
          <w:trHeight w:val="36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 w:rsidP="007D3B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F47310" w:rsidP="00643A3D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1 551 595,36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AF340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1 200 000,00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AF340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1 200 000,00</w:t>
            </w:r>
          </w:p>
        </w:tc>
      </w:tr>
      <w:tr w:rsidR="00C16CF6" w:rsidTr="00F66313">
        <w:trPr>
          <w:trHeight w:val="36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C16CF6" w:rsidP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  <w:r w:rsidR="009F2390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EB6E53" w:rsidP="00640B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1 166 743,78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AF3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920</w:t>
            </w:r>
            <w:r w:rsidR="00C16CF6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AF34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  <w:r w:rsidR="00C16CF6">
              <w:rPr>
                <w:sz w:val="16"/>
                <w:szCs w:val="16"/>
              </w:rPr>
              <w:t xml:space="preserve"> 000,00</w:t>
            </w:r>
          </w:p>
        </w:tc>
      </w:tr>
      <w:tr w:rsidR="006C7ACC" w:rsidTr="00F66313">
        <w:trPr>
          <w:trHeight w:val="37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E5B" w:rsidRDefault="00413E5B" w:rsidP="00413E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6C7ACC" w:rsidRDefault="006C7A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ACC" w:rsidRDefault="006C7A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ACC" w:rsidRDefault="006C7A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ACC" w:rsidRDefault="006C7A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ACC" w:rsidRDefault="006C7A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ACC" w:rsidRDefault="006C7ACC" w:rsidP="009F23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ACC" w:rsidRDefault="006C7ACC" w:rsidP="00DB5A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32 362,00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ACC" w:rsidRDefault="006C7A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ACC" w:rsidRDefault="006C7A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16CF6" w:rsidTr="00F66313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C16CF6" w:rsidP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  <w:r w:rsidR="009F2390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EB6E53" w:rsidP="00DB5A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352 489,58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9F2390" w:rsidP="00AF3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AF3405">
              <w:rPr>
                <w:rFonts w:ascii="Arial" w:hAnsi="Arial" w:cs="Arial"/>
                <w:sz w:val="16"/>
                <w:szCs w:val="16"/>
              </w:rPr>
              <w:t>8</w:t>
            </w:r>
            <w:r w:rsidR="00C16CF6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9F2390" w:rsidP="00AF34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AF3405">
              <w:rPr>
                <w:sz w:val="16"/>
                <w:szCs w:val="16"/>
              </w:rPr>
              <w:t>8</w:t>
            </w:r>
            <w:r w:rsidR="00C16CF6">
              <w:rPr>
                <w:sz w:val="16"/>
                <w:szCs w:val="16"/>
              </w:rPr>
              <w:t>0 000,00</w:t>
            </w:r>
          </w:p>
        </w:tc>
      </w:tr>
      <w:tr w:rsidR="00C16CF6" w:rsidTr="00F66313">
        <w:trPr>
          <w:trHeight w:val="52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16068E" w:rsidP="00640B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376 921,62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527567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59 021</w:t>
            </w:r>
            <w:r w:rsidR="00C16CF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5275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60 246</w:t>
            </w:r>
            <w:r w:rsidR="00C16CF6">
              <w:rPr>
                <w:sz w:val="16"/>
                <w:szCs w:val="16"/>
              </w:rPr>
              <w:t>,00</w:t>
            </w:r>
          </w:p>
        </w:tc>
      </w:tr>
      <w:tr w:rsidR="00C16CF6" w:rsidTr="00F66313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16068E" w:rsidP="00640B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376 921,62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527567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59 021</w:t>
            </w:r>
            <w:r w:rsidR="00C16CF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5275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60 246</w:t>
            </w:r>
            <w:r w:rsidR="00C16CF6">
              <w:rPr>
                <w:sz w:val="16"/>
                <w:szCs w:val="16"/>
              </w:rPr>
              <w:t>,00</w:t>
            </w:r>
          </w:p>
        </w:tc>
      </w:tr>
      <w:tr w:rsidR="001570F9" w:rsidTr="00F66313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F9" w:rsidRDefault="001570F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F9" w:rsidRDefault="001570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F9" w:rsidRDefault="00157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F9" w:rsidRDefault="00157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F9" w:rsidRDefault="00157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F9" w:rsidRDefault="001570F9" w:rsidP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F9" w:rsidRDefault="00157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F9" w:rsidRDefault="00CC6A65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F9" w:rsidRDefault="001570F9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F9" w:rsidRDefault="00157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219,00</w:t>
            </w:r>
          </w:p>
        </w:tc>
      </w:tr>
      <w:tr w:rsidR="00CC44A4" w:rsidTr="00F66313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4A4" w:rsidRDefault="00CC44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4A4" w:rsidRPr="00BD0BAC" w:rsidRDefault="00CC44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4A4" w:rsidRDefault="00CC44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4A4" w:rsidRDefault="00CC44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4A4" w:rsidRDefault="00CC44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4A4" w:rsidRDefault="00CC44A4" w:rsidP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4A4" w:rsidRDefault="000A41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C44A4" w:rsidRDefault="00CC6A65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C44A4" w:rsidRDefault="000A4165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C44A4" w:rsidRDefault="000A41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219,00</w:t>
            </w:r>
          </w:p>
        </w:tc>
      </w:tr>
      <w:tr w:rsidR="00155646" w:rsidTr="00F66313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Pr="00BD0BAC" w:rsidRDefault="00155646">
            <w:pPr>
              <w:jc w:val="both"/>
              <w:rPr>
                <w:sz w:val="16"/>
                <w:szCs w:val="16"/>
              </w:rPr>
            </w:pPr>
            <w:r w:rsidRPr="00BD0BAC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 w:rsidP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59406Т0030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646" w:rsidRDefault="00155646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646" w:rsidRDefault="00155646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20 500,00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20 500,00</w:t>
            </w:r>
          </w:p>
        </w:tc>
      </w:tr>
      <w:tr w:rsidR="000A579B" w:rsidTr="00F66313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 w:rsidP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</w:t>
            </w:r>
            <w:r w:rsidR="00155646">
              <w:rPr>
                <w:sz w:val="16"/>
                <w:szCs w:val="16"/>
              </w:rPr>
              <w:t>Т0030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79B" w:rsidRDefault="00155646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20 500</w:t>
            </w:r>
            <w:r w:rsidR="000A579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79B" w:rsidRDefault="00155646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20 500</w:t>
            </w:r>
            <w:r w:rsidR="000A579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79B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20 500</w:t>
            </w:r>
            <w:r w:rsidR="000A579B">
              <w:rPr>
                <w:sz w:val="16"/>
                <w:szCs w:val="16"/>
              </w:rPr>
              <w:t>,00</w:t>
            </w:r>
          </w:p>
        </w:tc>
      </w:tr>
      <w:tr w:rsidR="008F4B47" w:rsidTr="00F66313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B47" w:rsidRPr="00960D49" w:rsidRDefault="008F4B47" w:rsidP="00964139">
            <w:pPr>
              <w:tabs>
                <w:tab w:val="left" w:pos="3180"/>
              </w:tabs>
              <w:jc w:val="both"/>
              <w:rPr>
                <w:sz w:val="16"/>
                <w:szCs w:val="16"/>
              </w:rPr>
            </w:pPr>
            <w:r w:rsidRPr="00960D49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59406Т0060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061E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22 200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E38CB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22 200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E38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22 200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F66313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994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994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994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59406Т0060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061E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22 200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E38CB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22 200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E38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22 200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F66313">
        <w:trPr>
          <w:trHeight w:val="54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 w:rsidP="00A83A1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18 285,00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18 285,00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18 285,00</w:t>
            </w:r>
          </w:p>
        </w:tc>
      </w:tr>
      <w:tr w:rsidR="008F4B47" w:rsidTr="00F66313">
        <w:trPr>
          <w:trHeight w:val="75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8C17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</w:tr>
      <w:tr w:rsidR="008F4B47" w:rsidTr="00F66313">
        <w:trPr>
          <w:trHeight w:val="49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Комплексы процессных мероприятий</w:t>
            </w:r>
          </w:p>
          <w:p w:rsidR="008F4B47" w:rsidRPr="00063FDF" w:rsidRDefault="008F4B47" w:rsidP="00A00A35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</w:tr>
      <w:tr w:rsidR="008F4B47" w:rsidTr="00F66313">
        <w:trPr>
          <w:trHeight w:val="38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8F4B47" w:rsidRPr="00063FDF" w:rsidRDefault="008F4B47" w:rsidP="00A00A35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</w:tr>
      <w:tr w:rsidR="008F4B47" w:rsidTr="00F66313">
        <w:trPr>
          <w:trHeight w:val="51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994C5E" w:rsidP="0032060D">
            <w:pPr>
              <w:jc w:val="both"/>
              <w:rPr>
                <w:sz w:val="16"/>
                <w:szCs w:val="16"/>
              </w:rPr>
            </w:pPr>
            <w:r w:rsidRPr="00431BCA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994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</w:t>
            </w:r>
            <w:r w:rsidR="00994C5E">
              <w:rPr>
                <w:sz w:val="16"/>
                <w:szCs w:val="16"/>
              </w:rPr>
              <w:t>Т0050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</w:tr>
      <w:tr w:rsidR="008F4B47" w:rsidTr="00F66313">
        <w:trPr>
          <w:trHeight w:val="4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003E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</w:t>
            </w:r>
            <w:r w:rsidR="00003E7D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00</w:t>
            </w:r>
            <w:r w:rsidR="00003E7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</w:tr>
      <w:tr w:rsidR="008F4B47" w:rsidTr="00F66313">
        <w:trPr>
          <w:trHeight w:val="34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                 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F66313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32060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F66313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Комплексы процессных мероприятий</w:t>
            </w:r>
          </w:p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A00A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F66313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F66313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5940695100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5940695100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F66313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5940695100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0 ,00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F66313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AA15D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154</w:t>
            </w:r>
            <w:r w:rsidR="00AA15DD">
              <w:rPr>
                <w:rFonts w:ascii="Arial" w:hAnsi="Arial" w:cs="Arial"/>
                <w:b/>
                <w:bCs/>
                <w:sz w:val="16"/>
                <w:szCs w:val="16"/>
              </w:rPr>
              <w:t> 411,85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DB4A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170 1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2C37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186 3</w:t>
            </w:r>
            <w:r w:rsidR="008F4B47"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8F4B47" w:rsidTr="00F66313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AA15D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154</w:t>
            </w:r>
            <w:r w:rsidR="00AA15DD">
              <w:rPr>
                <w:rFonts w:ascii="Arial" w:hAnsi="Arial" w:cs="Arial"/>
                <w:b/>
                <w:bCs/>
                <w:sz w:val="16"/>
                <w:szCs w:val="16"/>
              </w:rPr>
              <w:t> 411,85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170 1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2C37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186 3</w:t>
            </w:r>
            <w:r w:rsidR="008F4B47"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8F4B47" w:rsidTr="00F66313">
        <w:trPr>
          <w:trHeight w:val="70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5A5F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 сельсовет 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0953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</w:t>
            </w:r>
            <w:r w:rsidR="00095348">
              <w:rPr>
                <w:rFonts w:ascii="Arial" w:hAnsi="Arial" w:cs="Arial"/>
                <w:sz w:val="16"/>
                <w:szCs w:val="16"/>
              </w:rPr>
              <w:t> 411,85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170 1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2C37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186 3</w:t>
            </w:r>
            <w:r w:rsidR="008F4B47">
              <w:rPr>
                <w:sz w:val="16"/>
                <w:szCs w:val="16"/>
              </w:rPr>
              <w:t>00,00</w:t>
            </w:r>
          </w:p>
        </w:tc>
      </w:tr>
      <w:tr w:rsidR="008F4B47" w:rsidTr="00F66313">
        <w:trPr>
          <w:trHeight w:val="48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5A5F2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Комплексы процессных мероприятий</w:t>
            </w:r>
          </w:p>
          <w:p w:rsidR="008F4B47" w:rsidRPr="00063FDF" w:rsidRDefault="008F4B47" w:rsidP="005A5F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09534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154 411,85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170 1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2C37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186 3</w:t>
            </w:r>
            <w:r w:rsidR="008F4B47">
              <w:rPr>
                <w:sz w:val="16"/>
                <w:szCs w:val="16"/>
              </w:rPr>
              <w:t>00,00</w:t>
            </w:r>
          </w:p>
        </w:tc>
      </w:tr>
      <w:tr w:rsidR="008F4B47" w:rsidTr="00F66313">
        <w:trPr>
          <w:trHeight w:val="48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5A5F2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8F4B47" w:rsidRPr="00063FDF" w:rsidRDefault="008F4B47" w:rsidP="005A5F2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09534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154 411,85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170 1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A514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186 3</w:t>
            </w:r>
            <w:r w:rsidR="008F4B47">
              <w:rPr>
                <w:sz w:val="16"/>
                <w:szCs w:val="16"/>
              </w:rPr>
              <w:t>00,00</w:t>
            </w:r>
          </w:p>
        </w:tc>
      </w:tr>
      <w:tr w:rsidR="008F4B47" w:rsidTr="00F66313">
        <w:trPr>
          <w:trHeight w:val="45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765A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 первичного воинского учета органами местного самоуправления  поселений, муниципальных и городских округов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09534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154 411,85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170 1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A514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186 3</w:t>
            </w:r>
            <w:r w:rsidR="008F4B47">
              <w:rPr>
                <w:sz w:val="16"/>
                <w:szCs w:val="16"/>
              </w:rPr>
              <w:t>00,00</w:t>
            </w:r>
          </w:p>
        </w:tc>
      </w:tr>
      <w:tr w:rsidR="008F4B47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172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144 591,85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170 1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A51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186 3</w:t>
            </w:r>
            <w:r w:rsidR="008F4B47">
              <w:rPr>
                <w:sz w:val="16"/>
                <w:szCs w:val="16"/>
              </w:rPr>
              <w:t>00,00</w:t>
            </w:r>
          </w:p>
        </w:tc>
      </w:tr>
      <w:tr w:rsidR="008F4B47" w:rsidTr="00F66313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1723C" w:rsidP="00555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111 054,85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5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5513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55133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  <w:r w:rsidR="008F4B47">
              <w:rPr>
                <w:sz w:val="16"/>
                <w:szCs w:val="16"/>
              </w:rPr>
              <w:t> 000,00</w:t>
            </w:r>
          </w:p>
        </w:tc>
      </w:tr>
      <w:tr w:rsidR="008F4B47" w:rsidTr="00F66313">
        <w:trPr>
          <w:trHeight w:val="49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1723C" w:rsidP="00555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33 537,00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55133" w:rsidP="00555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40 100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55133" w:rsidP="005551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43 30</w:t>
            </w:r>
            <w:r w:rsidR="008F4B47">
              <w:rPr>
                <w:sz w:val="16"/>
                <w:szCs w:val="16"/>
              </w:rPr>
              <w:t>0,00</w:t>
            </w:r>
          </w:p>
        </w:tc>
      </w:tr>
      <w:tr w:rsidR="00926AA5" w:rsidTr="00F66313">
        <w:trPr>
          <w:trHeight w:val="45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AA5" w:rsidRDefault="00EF6204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AA5" w:rsidRPr="00EF6204" w:rsidRDefault="00EF6204">
            <w:pPr>
              <w:jc w:val="right"/>
              <w:rPr>
                <w:bCs/>
                <w:sz w:val="16"/>
                <w:szCs w:val="16"/>
              </w:rPr>
            </w:pPr>
            <w:r w:rsidRPr="00EF6204">
              <w:rPr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AA5" w:rsidRPr="00EF6204" w:rsidRDefault="00EF620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AA5" w:rsidRPr="00EF6204" w:rsidRDefault="00EF620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AA5" w:rsidRPr="00EF6204" w:rsidRDefault="00EF620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AA5" w:rsidRPr="00EF6204" w:rsidRDefault="00EF620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6AA5" w:rsidRPr="00EF6204" w:rsidRDefault="0081723C" w:rsidP="009901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9 820,00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6AA5" w:rsidRPr="00EF6204" w:rsidRDefault="000C18E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6AA5" w:rsidRPr="00EF6204" w:rsidRDefault="000C18E4" w:rsidP="00677808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926AA5" w:rsidTr="00F66313">
        <w:trPr>
          <w:trHeight w:val="45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AA5" w:rsidRDefault="000C18E4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AA5" w:rsidRPr="00EF6204" w:rsidRDefault="00EF620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AA5" w:rsidRPr="00EF6204" w:rsidRDefault="00EF620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AA5" w:rsidRPr="00EF6204" w:rsidRDefault="00EF620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AA5" w:rsidRPr="00EF6204" w:rsidRDefault="00EF620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AA5" w:rsidRPr="00EF6204" w:rsidRDefault="00EF620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6AA5" w:rsidRPr="00EF6204" w:rsidRDefault="0081723C" w:rsidP="009901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9 820,00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6AA5" w:rsidRPr="00EF6204" w:rsidRDefault="000C18E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6AA5" w:rsidRPr="00EF6204" w:rsidRDefault="000C18E4" w:rsidP="00677808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8F4B47" w:rsidTr="00F66313">
        <w:trPr>
          <w:trHeight w:val="45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1723C" w:rsidP="009901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85 777,00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30 000,00  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 w:rsidP="0067780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8F4B47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8F4B47" w:rsidTr="00F66313">
        <w:trPr>
          <w:trHeight w:val="34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C43006" w:rsidRDefault="008F4B47" w:rsidP="005444D1">
            <w:pPr>
              <w:jc w:val="both"/>
              <w:rPr>
                <w:b/>
                <w:bCs/>
                <w:sz w:val="16"/>
                <w:szCs w:val="16"/>
              </w:rPr>
            </w:pPr>
            <w:r w:rsidRPr="00C43006">
              <w:rPr>
                <w:b/>
                <w:iCs/>
                <w:sz w:val="16"/>
                <w:szCs w:val="16"/>
              </w:rPr>
              <w:t>Защита населения и территорий от чрезвычайных ситуаций природного и тех</w:t>
            </w:r>
            <w:r>
              <w:rPr>
                <w:b/>
                <w:iCs/>
                <w:sz w:val="16"/>
                <w:szCs w:val="16"/>
              </w:rPr>
              <w:t>ногенного</w:t>
            </w:r>
            <w:r w:rsidRPr="00C43006">
              <w:rPr>
                <w:b/>
                <w:iCs/>
                <w:sz w:val="16"/>
                <w:szCs w:val="16"/>
              </w:rPr>
              <w:t xml:space="preserve"> характера, пожарная безопасность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81723C" w:rsidRDefault="0081723C" w:rsidP="009901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723C">
              <w:rPr>
                <w:rFonts w:ascii="Arial" w:hAnsi="Arial" w:cs="Arial"/>
                <w:b/>
                <w:sz w:val="16"/>
                <w:szCs w:val="16"/>
              </w:rPr>
              <w:t>85 777,00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 w:rsidP="00FB533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 w:rsidP="00FB53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8F4B47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8F4B47" w:rsidTr="00F66313">
        <w:trPr>
          <w:trHeight w:val="67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5444D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r w:rsidR="0096413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</w:t>
            </w:r>
            <w:r w:rsidR="009641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1723C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85 777,00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F4B47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F66313">
        <w:trPr>
          <w:trHeight w:val="52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1723C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85 777,00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F4B47">
              <w:rPr>
                <w:rFonts w:ascii="Arial" w:hAnsi="Arial" w:cs="Arial"/>
                <w:sz w:val="16"/>
                <w:szCs w:val="16"/>
              </w:rPr>
              <w:t>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F66313">
        <w:trPr>
          <w:trHeight w:val="52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процессных мероприятий «Безопасность»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1B17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1723C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85 777,00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F4B47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F66313">
        <w:trPr>
          <w:trHeight w:val="45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5940195020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1723C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85 777,00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F4B47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F66313">
        <w:trPr>
          <w:trHeight w:val="4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5940195020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1723C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85 777,00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F4B47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F66313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5940195020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1723C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85 777,00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F4B47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F66313">
        <w:trPr>
          <w:trHeight w:val="34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64AE7" w:rsidRDefault="00022691" w:rsidP="00991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991C67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991C67">
              <w:rPr>
                <w:rFonts w:ascii="Arial" w:hAnsi="Arial" w:cs="Arial"/>
                <w:b/>
                <w:sz w:val="16"/>
                <w:szCs w:val="16"/>
                <w:lang w:val="en-US"/>
              </w:rPr>
              <w:t>375 870</w:t>
            </w:r>
            <w:r w:rsidR="006C7ACC">
              <w:rPr>
                <w:rFonts w:ascii="Arial" w:hAnsi="Arial" w:cs="Arial"/>
                <w:b/>
                <w:sz w:val="16"/>
                <w:szCs w:val="16"/>
              </w:rPr>
              <w:t>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E41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E41A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732 000,00</w:t>
            </w:r>
          </w:p>
        </w:tc>
      </w:tr>
      <w:tr w:rsidR="008F4B47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6C7ACC" w:rsidP="009C0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1 291 970,20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C268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732 000,00</w:t>
            </w:r>
          </w:p>
        </w:tc>
      </w:tr>
      <w:tr w:rsidR="008F4B47" w:rsidTr="00F66313">
        <w:trPr>
          <w:trHeight w:val="67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CB48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</w:t>
            </w:r>
            <w:r w:rsidR="009641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r w:rsidR="0096413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6C7ACC" w:rsidP="009C0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1 291 970,20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C268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732 000,00</w:t>
            </w:r>
          </w:p>
        </w:tc>
      </w:tr>
      <w:tr w:rsidR="008F4B47" w:rsidTr="00F66313">
        <w:trPr>
          <w:trHeight w:val="279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6C7ACC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1 291 970,20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732 000,00</w:t>
            </w:r>
          </w:p>
        </w:tc>
      </w:tr>
      <w:tr w:rsidR="008F4B47" w:rsidTr="00F66313">
        <w:trPr>
          <w:trHeight w:val="35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6C7ACC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1 291 970,20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732 000,0</w:t>
            </w:r>
          </w:p>
        </w:tc>
      </w:tr>
      <w:tr w:rsidR="008C1349" w:rsidTr="00F66313">
        <w:trPr>
          <w:trHeight w:val="40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1349" w:rsidRDefault="00A43D97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кадастровых работ по </w:t>
            </w:r>
            <w:proofErr w:type="spellStart"/>
            <w:r>
              <w:rPr>
                <w:sz w:val="16"/>
                <w:szCs w:val="16"/>
              </w:rPr>
              <w:t>обьектам</w:t>
            </w:r>
            <w:proofErr w:type="spellEnd"/>
            <w:r>
              <w:rPr>
                <w:sz w:val="16"/>
                <w:szCs w:val="16"/>
              </w:rPr>
              <w:t xml:space="preserve"> недвижимости и земельным участкам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1349" w:rsidRDefault="006C37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1349" w:rsidRDefault="006C37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1349" w:rsidRDefault="006C37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1349" w:rsidRDefault="006C3744" w:rsidP="006C37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1349" w:rsidRDefault="006C37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C1349" w:rsidRDefault="006C3744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C1349" w:rsidRDefault="006C3744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C1349" w:rsidRDefault="006C3744" w:rsidP="005537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C1349" w:rsidTr="00F66313">
        <w:trPr>
          <w:trHeight w:val="58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1349" w:rsidRDefault="00DB527C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1349" w:rsidRDefault="006C37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1349" w:rsidRDefault="006C37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1349" w:rsidRDefault="006C37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1349" w:rsidRDefault="006C3744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1349" w:rsidRDefault="006C37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C1349" w:rsidRDefault="006C3744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C1349" w:rsidRDefault="006C3744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C1349" w:rsidRDefault="006C3744" w:rsidP="005537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C1349" w:rsidTr="00F66313">
        <w:trPr>
          <w:trHeight w:val="353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1349" w:rsidRDefault="00E80D3F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1349" w:rsidRDefault="006C37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1349" w:rsidRDefault="006C37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1349" w:rsidRDefault="006C37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1349" w:rsidRDefault="006C3744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1349" w:rsidRDefault="006C3744" w:rsidP="006C37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C1349" w:rsidRDefault="006C3744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C1349" w:rsidRDefault="006C3744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C1349" w:rsidRDefault="006C3744" w:rsidP="005537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F66313">
        <w:trPr>
          <w:trHeight w:val="58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6C7ACC" w:rsidP="004716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</w:t>
            </w:r>
            <w:r w:rsidR="0047167F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1 970,20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732 000,0</w:t>
            </w:r>
          </w:p>
        </w:tc>
      </w:tr>
      <w:tr w:rsidR="008F4B47" w:rsidTr="00F66313">
        <w:trPr>
          <w:trHeight w:val="49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47167F" w:rsidP="004716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1 255 424,89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BD5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732 000,0</w:t>
            </w:r>
          </w:p>
        </w:tc>
      </w:tr>
      <w:tr w:rsidR="008F4B47" w:rsidTr="00F66313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D5F9D" w:rsidRDefault="0047167F" w:rsidP="000B7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995 424,89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452 000,00</w:t>
            </w:r>
          </w:p>
        </w:tc>
      </w:tr>
      <w:tr w:rsidR="008F4B47" w:rsidTr="00F66313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4716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260 </w:t>
            </w:r>
            <w:r w:rsidR="008F4B47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280 000,00</w:t>
            </w:r>
          </w:p>
        </w:tc>
      </w:tr>
      <w:tr w:rsidR="00AB0A21" w:rsidTr="00F66313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A21" w:rsidRDefault="00E0631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A21" w:rsidRDefault="009846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A21" w:rsidRDefault="009846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A21" w:rsidRDefault="009846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A21" w:rsidRDefault="009846DD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A21" w:rsidRDefault="005B5D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A21" w:rsidRDefault="005B5D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16 545,31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A21" w:rsidRDefault="005B5D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A21" w:rsidRDefault="005B5D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B0A21" w:rsidTr="00F66313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A21" w:rsidRDefault="00E0631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A21" w:rsidRDefault="009846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A21" w:rsidRDefault="009846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A21" w:rsidRDefault="009846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A21" w:rsidRDefault="009846DD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A21" w:rsidRDefault="005B5D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A21" w:rsidRDefault="005B5D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16 545,31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A21" w:rsidRDefault="005B5D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A21" w:rsidRDefault="005B5D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B0A21" w:rsidTr="00F66313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A21" w:rsidRDefault="00E0631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ущерба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A21" w:rsidRDefault="009846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A21" w:rsidRDefault="009846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A21" w:rsidRDefault="009846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A21" w:rsidRDefault="009846DD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A21" w:rsidRDefault="005B5D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A21" w:rsidRDefault="005B5D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16 545,31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A21" w:rsidRDefault="005B5D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0A21" w:rsidRDefault="005B5D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E6579" w:rsidTr="00F66313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79" w:rsidRPr="00840F4B" w:rsidRDefault="00A909E4">
            <w:pPr>
              <w:jc w:val="both"/>
              <w:rPr>
                <w:b/>
                <w:sz w:val="16"/>
                <w:szCs w:val="16"/>
              </w:rPr>
            </w:pPr>
            <w:r w:rsidRPr="00840F4B"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79" w:rsidRPr="00022691" w:rsidRDefault="00A623F5">
            <w:pPr>
              <w:jc w:val="right"/>
              <w:rPr>
                <w:b/>
                <w:sz w:val="16"/>
                <w:szCs w:val="16"/>
              </w:rPr>
            </w:pPr>
            <w:r w:rsidRPr="00022691"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79" w:rsidRPr="00022691" w:rsidRDefault="00A623F5">
            <w:pPr>
              <w:jc w:val="right"/>
              <w:rPr>
                <w:b/>
                <w:sz w:val="16"/>
                <w:szCs w:val="16"/>
              </w:rPr>
            </w:pPr>
            <w:r w:rsidRPr="00022691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79" w:rsidRPr="00022691" w:rsidRDefault="00A623F5">
            <w:pPr>
              <w:jc w:val="right"/>
              <w:rPr>
                <w:b/>
                <w:sz w:val="16"/>
                <w:szCs w:val="16"/>
              </w:rPr>
            </w:pPr>
            <w:r w:rsidRPr="00022691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79" w:rsidRPr="00022691" w:rsidRDefault="00A623F5" w:rsidP="00BB786D">
            <w:pPr>
              <w:jc w:val="right"/>
              <w:rPr>
                <w:b/>
                <w:sz w:val="16"/>
                <w:szCs w:val="16"/>
              </w:rPr>
            </w:pPr>
            <w:r w:rsidRPr="00022691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79" w:rsidRPr="00022691" w:rsidRDefault="00A623F5">
            <w:pPr>
              <w:jc w:val="right"/>
              <w:rPr>
                <w:b/>
                <w:sz w:val="16"/>
                <w:szCs w:val="16"/>
              </w:rPr>
            </w:pPr>
            <w:r w:rsidRPr="00022691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6579" w:rsidRPr="00022691" w:rsidRDefault="00991C6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83 900</w:t>
            </w:r>
            <w:r w:rsidR="00A623F5" w:rsidRPr="00022691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6579" w:rsidRPr="00022691" w:rsidRDefault="00B97D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22691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6579" w:rsidRPr="00022691" w:rsidRDefault="00B97DE3">
            <w:pPr>
              <w:jc w:val="right"/>
              <w:rPr>
                <w:b/>
                <w:sz w:val="16"/>
                <w:szCs w:val="16"/>
              </w:rPr>
            </w:pPr>
            <w:r w:rsidRPr="00022691">
              <w:rPr>
                <w:b/>
                <w:sz w:val="16"/>
                <w:szCs w:val="16"/>
              </w:rPr>
              <w:t>0,00</w:t>
            </w:r>
          </w:p>
        </w:tc>
      </w:tr>
      <w:tr w:rsidR="00FE6579" w:rsidTr="00F66313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79" w:rsidRDefault="00FE65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79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79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79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79" w:rsidRDefault="00A623F5" w:rsidP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79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6579" w:rsidRDefault="00991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83 900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6579" w:rsidRDefault="00B97D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6579" w:rsidRDefault="00B97D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E6579" w:rsidTr="00F66313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79" w:rsidRDefault="00FE65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79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79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79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79" w:rsidRDefault="00A623F5" w:rsidP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79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6579" w:rsidRDefault="00991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83 900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6579" w:rsidRDefault="00B97D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6579" w:rsidRDefault="00B97D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8E3C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процессных мероприятий «Благоустройство территории </w:t>
            </w:r>
            <w:proofErr w:type="spellStart"/>
            <w:r>
              <w:rPr>
                <w:sz w:val="16"/>
                <w:szCs w:val="16"/>
              </w:rPr>
              <w:t>Надеждинского</w:t>
            </w:r>
            <w:proofErr w:type="spellEnd"/>
            <w:r>
              <w:rPr>
                <w:sz w:val="16"/>
                <w:szCs w:val="16"/>
              </w:rPr>
              <w:t xml:space="preserve"> сельсовета»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 w:rsidP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991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83 900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B97D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B97D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DC40AE">
            <w:pPr>
              <w:jc w:val="both"/>
              <w:rPr>
                <w:sz w:val="16"/>
                <w:szCs w:val="16"/>
              </w:rPr>
            </w:pPr>
            <w:r w:rsidRPr="00DC40AE">
              <w:rPr>
                <w:sz w:val="16"/>
                <w:szCs w:val="16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991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83 900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B97D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B97D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590A12">
            <w:pPr>
              <w:jc w:val="both"/>
              <w:rPr>
                <w:sz w:val="16"/>
                <w:szCs w:val="16"/>
              </w:rPr>
            </w:pPr>
            <w:r w:rsidRPr="00590A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991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83 900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B97D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B97D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B64D1C">
            <w:pPr>
              <w:jc w:val="both"/>
              <w:rPr>
                <w:sz w:val="16"/>
                <w:szCs w:val="16"/>
              </w:rPr>
            </w:pPr>
            <w:r w:rsidRPr="00B64D1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991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83 900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B97D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B97D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B46DA5">
            <w:pPr>
              <w:jc w:val="both"/>
              <w:rPr>
                <w:sz w:val="16"/>
                <w:szCs w:val="16"/>
              </w:rPr>
            </w:pPr>
            <w:r w:rsidRPr="00B46DA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A623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991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83 900</w:t>
            </w:r>
            <w:r w:rsidR="00022691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B97D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B97D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46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CE79F1" w:rsidRDefault="004B742F" w:rsidP="00A17AA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1337405.57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39382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46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EB56F0" w:rsidRDefault="004B742F" w:rsidP="00A17AA4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1307368.97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              </w:t>
            </w:r>
          </w:p>
          <w:p w:rsidR="00EC43B5" w:rsidRDefault="00EC4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C23D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46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CE79F1" w:rsidRDefault="00EC43B5" w:rsidP="004B742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="004B742F">
              <w:rPr>
                <w:rFonts w:ascii="Arial" w:hAnsi="Arial" w:cs="Arial"/>
                <w:sz w:val="16"/>
                <w:szCs w:val="16"/>
                <w:lang w:val="en-US"/>
              </w:rPr>
              <w:t>1307368.97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F84CBB" w:rsidRDefault="00EC43B5">
            <w:pPr>
              <w:rPr>
                <w:rFonts w:ascii="Arial" w:hAnsi="Arial" w:cs="Arial"/>
                <w:sz w:val="16"/>
                <w:szCs w:val="16"/>
              </w:rPr>
            </w:pPr>
            <w:r w:rsidRPr="00F84CBB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F84CB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B91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EC43B5" w:rsidTr="00F66313">
        <w:trPr>
          <w:trHeight w:val="244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pStyle w:val="msonormalcxspmiddle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Комплексы  процессных мероприятий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C23DE5">
            <w:pPr>
              <w:jc w:val="center"/>
              <w:rPr>
                <w:sz w:val="16"/>
                <w:szCs w:val="16"/>
              </w:rPr>
            </w:pPr>
          </w:p>
          <w:p w:rsidR="00EC43B5" w:rsidRDefault="00EC43B5" w:rsidP="00C23D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4B742F" w:rsidP="00A17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393078.97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F84CBB" w:rsidRDefault="00EC43B5">
            <w:pPr>
              <w:rPr>
                <w:rFonts w:ascii="Arial" w:hAnsi="Arial" w:cs="Arial"/>
                <w:sz w:val="16"/>
                <w:szCs w:val="16"/>
              </w:rPr>
            </w:pPr>
            <w:r w:rsidRPr="00F84CBB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F84CB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B91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EC43B5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5940400000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9D3692" w:rsidP="00CE73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393078.97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F31D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5940490120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9D3692" w:rsidP="00CE73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393078.97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5940490120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963BDD" w:rsidRDefault="009D3692" w:rsidP="00CE736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393078.97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890129" w:rsidRDefault="00EC43B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890129" w:rsidRDefault="00EC43B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890129" w:rsidRDefault="00EC43B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890129" w:rsidRDefault="00EC43B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5940490120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1D218C" w:rsidRDefault="00EC43B5" w:rsidP="001D21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963BDD" w:rsidRDefault="009D3692" w:rsidP="00CE736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342966.95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890129" w:rsidRDefault="00EC43B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890129" w:rsidRDefault="00EC43B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</w:tr>
      <w:tr w:rsidR="00CA716F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6F" w:rsidRDefault="00CA71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6F" w:rsidRDefault="009641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6F" w:rsidRDefault="00963BD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6F" w:rsidRDefault="00963BD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6F" w:rsidRDefault="00963BD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6F" w:rsidRPr="00963BDD" w:rsidRDefault="00963BD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5940490120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6F" w:rsidRDefault="00963BDD" w:rsidP="001D218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716F" w:rsidRPr="00963BDD" w:rsidRDefault="00963BDD" w:rsidP="00CE736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50 112.02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716F" w:rsidRDefault="00963B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716F" w:rsidRDefault="00963BD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</w:tr>
      <w:tr w:rsidR="00EC43B5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A1362A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5950000000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EB56F0" w:rsidRDefault="000C7A3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914290.00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A1362A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595П500000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EB56F0" w:rsidRDefault="000C7A3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914290.00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Реализация инициативных проектов (капитальный ремонт водозабора)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EF4430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595П5S1</w:t>
            </w:r>
            <w:r>
              <w:rPr>
                <w:sz w:val="16"/>
                <w:szCs w:val="16"/>
              </w:rPr>
              <w:t>7</w:t>
            </w:r>
            <w:r w:rsidRPr="00330E1B">
              <w:rPr>
                <w:sz w:val="16"/>
                <w:szCs w:val="16"/>
              </w:rPr>
              <w:t>0А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EB56F0" w:rsidRDefault="00EB56F0" w:rsidP="00EF443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652 034.30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330E1B" w:rsidRDefault="00EC43B5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330E1B" w:rsidRDefault="00EC43B5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EF4430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595П5S1</w:t>
            </w:r>
            <w:r>
              <w:rPr>
                <w:sz w:val="16"/>
                <w:szCs w:val="16"/>
              </w:rPr>
              <w:t>7</w:t>
            </w:r>
            <w:r w:rsidRPr="00330E1B">
              <w:rPr>
                <w:sz w:val="16"/>
                <w:szCs w:val="16"/>
              </w:rPr>
              <w:t>0А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EB56F0" w:rsidRDefault="00EB56F0" w:rsidP="00EF443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652 034.30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330E1B" w:rsidRDefault="00EC43B5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</w:p>
        </w:tc>
      </w:tr>
      <w:tr w:rsidR="00EC43B5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EF4430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595П5S1</w:t>
            </w:r>
            <w:r>
              <w:rPr>
                <w:sz w:val="16"/>
                <w:szCs w:val="16"/>
              </w:rPr>
              <w:t>7</w:t>
            </w:r>
            <w:r w:rsidRPr="00330E1B">
              <w:rPr>
                <w:sz w:val="16"/>
                <w:szCs w:val="16"/>
              </w:rPr>
              <w:t>0А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243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EB56F0" w:rsidRDefault="00EB56F0" w:rsidP="00EF443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652 034.30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330E1B" w:rsidRDefault="00EC43B5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330E1B" w:rsidRDefault="00EC43B5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Реализация инициативных проектов (капитальный ремонт водозабора)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A1362A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BF21E8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595П5</w:t>
            </w:r>
            <w:r>
              <w:rPr>
                <w:sz w:val="16"/>
                <w:szCs w:val="16"/>
              </w:rPr>
              <w:t>И</w:t>
            </w:r>
            <w:r w:rsidRPr="00330E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330E1B">
              <w:rPr>
                <w:sz w:val="16"/>
                <w:szCs w:val="16"/>
              </w:rPr>
              <w:t>0А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EB56F0" w:rsidRDefault="000C7A3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262255.70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A1362A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BF21E8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595П5</w:t>
            </w:r>
            <w:r>
              <w:rPr>
                <w:sz w:val="16"/>
                <w:szCs w:val="16"/>
              </w:rPr>
              <w:t>И</w:t>
            </w:r>
            <w:r w:rsidRPr="00330E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330E1B">
              <w:rPr>
                <w:sz w:val="16"/>
                <w:szCs w:val="16"/>
              </w:rPr>
              <w:t>0А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EB56F0" w:rsidRDefault="000C7A32" w:rsidP="00CE79F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262255.70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A1362A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BF21E8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595П5</w:t>
            </w:r>
            <w:r>
              <w:rPr>
                <w:sz w:val="16"/>
                <w:szCs w:val="16"/>
              </w:rPr>
              <w:t>И</w:t>
            </w:r>
            <w:r w:rsidRPr="00330E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330E1B">
              <w:rPr>
                <w:sz w:val="16"/>
                <w:szCs w:val="16"/>
              </w:rPr>
              <w:t>0А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243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EB56F0" w:rsidRDefault="000C7A3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262255.70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330E1B" w:rsidRDefault="00EC43B5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330E1B" w:rsidRDefault="00EC43B5" w:rsidP="00A1362A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F2675E" w:rsidRDefault="00F2675E" w:rsidP="000B7F2A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30 036.60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A136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7E7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F2675E" w:rsidRDefault="00F2675E" w:rsidP="000B7F2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30 036.60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C0312D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C0312D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C0312D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C0312D" w:rsidRDefault="00EC43B5" w:rsidP="001D21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F2675E" w:rsidRDefault="00F2675E" w:rsidP="000B7F2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30 036.60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C0312D" w:rsidRDefault="00EC43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C0312D" w:rsidRDefault="00EC4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процессных мероприятий «Благоустройство территории </w:t>
            </w:r>
            <w:proofErr w:type="spellStart"/>
            <w:r>
              <w:rPr>
                <w:sz w:val="16"/>
                <w:szCs w:val="16"/>
              </w:rPr>
              <w:t>Надеждинского</w:t>
            </w:r>
            <w:proofErr w:type="spellEnd"/>
            <w:r>
              <w:rPr>
                <w:sz w:val="16"/>
                <w:szCs w:val="16"/>
              </w:rPr>
              <w:t xml:space="preserve"> сельсовета»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F2675E" w:rsidRDefault="00F2675E" w:rsidP="000B7F2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30 036.60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3656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благоустройству  территорий муниципального образования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F2675E" w:rsidRDefault="00F2675E" w:rsidP="000B7F2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30 036.60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F2675E" w:rsidRDefault="00F2675E" w:rsidP="000B7F2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30 036.60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F2675E" w:rsidRDefault="00D277C5" w:rsidP="00F2675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="00F2675E">
              <w:rPr>
                <w:rFonts w:ascii="Arial" w:hAnsi="Arial" w:cs="Arial"/>
                <w:sz w:val="16"/>
                <w:szCs w:val="16"/>
              </w:rPr>
              <w:t> </w:t>
            </w:r>
            <w:r w:rsidR="00F2675E">
              <w:rPr>
                <w:rFonts w:ascii="Arial" w:hAnsi="Arial" w:cs="Arial"/>
                <w:sz w:val="16"/>
                <w:szCs w:val="16"/>
                <w:lang w:val="en-US"/>
              </w:rPr>
              <w:t>669.80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A136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0136AD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0136AD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0136AD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Pr="000136AD" w:rsidRDefault="00EC43B5" w:rsidP="001D21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963BDD" w:rsidRDefault="00963BDD" w:rsidP="002047E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F267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366.80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0136AD" w:rsidRDefault="00EC43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0136AD" w:rsidRDefault="00EC4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0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7E4502" w:rsidRDefault="009D3692" w:rsidP="000B7F2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2 1</w:t>
            </w:r>
            <w:r w:rsidR="007E4502" w:rsidRPr="007E4502">
              <w:rPr>
                <w:rFonts w:ascii="Arial" w:hAnsi="Arial" w:cs="Arial"/>
                <w:b/>
                <w:sz w:val="16"/>
                <w:szCs w:val="16"/>
                <w:lang w:val="en-US"/>
              </w:rPr>
              <w:t>21 575.66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68264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1 415 400,00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68264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1 415 400,00</w:t>
            </w:r>
          </w:p>
        </w:tc>
      </w:tr>
      <w:tr w:rsidR="00EC43B5" w:rsidTr="00F66313">
        <w:trPr>
          <w:trHeight w:val="30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7E4502" w:rsidRDefault="009D3692" w:rsidP="000B7F2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2 1</w:t>
            </w:r>
            <w:r w:rsidR="007E4502" w:rsidRPr="007E4502">
              <w:rPr>
                <w:rFonts w:ascii="Arial" w:hAnsi="Arial" w:cs="Arial"/>
                <w:b/>
                <w:sz w:val="16"/>
                <w:szCs w:val="16"/>
                <w:lang w:val="en-US"/>
              </w:rPr>
              <w:t>21 575.66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68264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1 415 400,00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68264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1 415 400,00</w:t>
            </w:r>
          </w:p>
        </w:tc>
      </w:tr>
      <w:tr w:rsidR="00EC43B5" w:rsidTr="00F66313">
        <w:trPr>
          <w:trHeight w:val="71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7401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EE1917" w:rsidRDefault="009D3692" w:rsidP="000B7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2 1</w:t>
            </w:r>
            <w:r w:rsidR="007E4502">
              <w:rPr>
                <w:rFonts w:ascii="Arial" w:hAnsi="Arial" w:cs="Arial"/>
                <w:sz w:val="16"/>
                <w:szCs w:val="16"/>
                <w:lang w:val="en-US"/>
              </w:rPr>
              <w:t>21 575.66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6826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1 415 400,00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7401E1" w:rsidRDefault="00EC43B5" w:rsidP="00EF443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1 415 400,00</w:t>
            </w:r>
          </w:p>
        </w:tc>
      </w:tr>
      <w:tr w:rsidR="00EC43B5" w:rsidTr="00F66313">
        <w:trPr>
          <w:trHeight w:val="29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F31D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9D3692" w:rsidP="009D36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2 1</w:t>
            </w:r>
            <w:r w:rsidR="007E4502">
              <w:rPr>
                <w:rFonts w:ascii="Arial" w:hAnsi="Arial" w:cs="Arial"/>
                <w:sz w:val="16"/>
                <w:szCs w:val="16"/>
                <w:lang w:val="en-US"/>
              </w:rPr>
              <w:t>21 575.66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6826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1 415 400,00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7401E1" w:rsidRDefault="00EC43B5" w:rsidP="0068264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1 415 400,00</w:t>
            </w:r>
          </w:p>
        </w:tc>
      </w:tr>
      <w:tr w:rsidR="00EC43B5" w:rsidTr="00F66313">
        <w:trPr>
          <w:trHeight w:val="29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F31D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7E4502" w:rsidRDefault="009D3692" w:rsidP="000B7F2A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2 1</w:t>
            </w:r>
            <w:r w:rsidR="007E4502">
              <w:rPr>
                <w:rFonts w:ascii="Arial" w:hAnsi="Arial" w:cs="Arial"/>
                <w:sz w:val="16"/>
                <w:szCs w:val="16"/>
                <w:lang w:val="en-US"/>
              </w:rPr>
              <w:t>21 575.66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6826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1 415 400,00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7401E1" w:rsidRDefault="00EC43B5" w:rsidP="00682641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1 415 400,00</w:t>
            </w:r>
          </w:p>
        </w:tc>
      </w:tr>
      <w:tr w:rsidR="00EC43B5" w:rsidTr="00F66313">
        <w:trPr>
          <w:trHeight w:val="527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  <w:r w:rsidRPr="00D432D2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8A2D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59405Т0080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1 130 900,00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BF61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1 384 900,00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BF61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1 384 900,00</w:t>
            </w:r>
          </w:p>
        </w:tc>
      </w:tr>
      <w:tr w:rsidR="00EC43B5" w:rsidTr="00F66313">
        <w:trPr>
          <w:trHeight w:val="30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8A2D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59405Т0080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A27C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1 130 900,00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BF61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1 384 900,00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BF61EB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1 384 900,00</w:t>
            </w:r>
          </w:p>
        </w:tc>
      </w:tr>
      <w:tr w:rsidR="00EC43B5" w:rsidTr="00F66313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направленных на развитие культуры на территории муниципального образования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B46C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7E4502" w:rsidRDefault="009D3692" w:rsidP="009C055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7E4502">
              <w:rPr>
                <w:rFonts w:ascii="Arial" w:hAnsi="Arial" w:cs="Arial"/>
                <w:sz w:val="16"/>
                <w:szCs w:val="16"/>
                <w:lang w:val="en-US"/>
              </w:rPr>
              <w:t>75 775.66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30 500,00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30 500,00</w:t>
            </w:r>
          </w:p>
        </w:tc>
      </w:tr>
      <w:tr w:rsidR="00EC43B5" w:rsidTr="00F66313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611B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611B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F2675E" w:rsidRDefault="009D3692" w:rsidP="009C055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F2675E">
              <w:rPr>
                <w:rFonts w:ascii="Arial" w:hAnsi="Arial" w:cs="Arial"/>
                <w:sz w:val="16"/>
                <w:szCs w:val="16"/>
                <w:lang w:val="en-US"/>
              </w:rPr>
              <w:t>75 775.66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30 500,00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EF44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30 500,00</w:t>
            </w:r>
          </w:p>
        </w:tc>
      </w:tr>
      <w:tr w:rsidR="00EC43B5" w:rsidTr="00F66313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F2675E" w:rsidRDefault="009D3692" w:rsidP="009C055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F2675E">
              <w:rPr>
                <w:rFonts w:ascii="Arial" w:hAnsi="Arial" w:cs="Arial"/>
                <w:sz w:val="16"/>
                <w:szCs w:val="16"/>
                <w:lang w:val="en-US"/>
              </w:rPr>
              <w:t>16 788.19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F2675E" w:rsidRDefault="00F2675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58 987.47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30 500,00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30 500,00</w:t>
            </w:r>
          </w:p>
        </w:tc>
      </w:tr>
      <w:tr w:rsidR="00EC43B5" w:rsidTr="00F66313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8A05F7">
            <w:pPr>
              <w:jc w:val="both"/>
              <w:rPr>
                <w:sz w:val="16"/>
                <w:szCs w:val="16"/>
              </w:rPr>
            </w:pPr>
            <w:r w:rsidRPr="008A2D02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B04A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59405Т0090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D24C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BE384F" w:rsidP="00BE38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</w:t>
            </w:r>
            <w:r w:rsidR="00EC43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EC43B5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B04A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59405Т0090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BE384F" w:rsidP="00BE38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</w:t>
            </w:r>
            <w:r w:rsidR="00EC43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EC43B5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C43B5" w:rsidTr="00F66313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 w:rsidP="00F33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Х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3B5" w:rsidRDefault="00EC43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Pr="00480C5E" w:rsidRDefault="00807F66" w:rsidP="009831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7 839 027,25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6826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4 345 100,00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43B5" w:rsidRDefault="00EC43B5" w:rsidP="00A968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4 469 300,00</w:t>
            </w:r>
          </w:p>
        </w:tc>
      </w:tr>
    </w:tbl>
    <w:p w:rsidR="00570860" w:rsidRDefault="00570860" w:rsidP="00570860"/>
    <w:p w:rsidR="00570860" w:rsidRDefault="00570860" w:rsidP="00570860"/>
    <w:p w:rsidR="00570860" w:rsidRDefault="00570860"/>
    <w:sectPr w:rsidR="00570860" w:rsidSect="005708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70860"/>
    <w:rsid w:val="00002A87"/>
    <w:rsid w:val="00003E7D"/>
    <w:rsid w:val="000078AC"/>
    <w:rsid w:val="000136AD"/>
    <w:rsid w:val="00013DC1"/>
    <w:rsid w:val="00014C83"/>
    <w:rsid w:val="0001721F"/>
    <w:rsid w:val="00022691"/>
    <w:rsid w:val="00027FFC"/>
    <w:rsid w:val="0005211F"/>
    <w:rsid w:val="00052844"/>
    <w:rsid w:val="00061BCE"/>
    <w:rsid w:val="00063FDF"/>
    <w:rsid w:val="00077DE2"/>
    <w:rsid w:val="0008091D"/>
    <w:rsid w:val="00086AA4"/>
    <w:rsid w:val="00095348"/>
    <w:rsid w:val="000A2A56"/>
    <w:rsid w:val="000A4165"/>
    <w:rsid w:val="000A5121"/>
    <w:rsid w:val="000A579B"/>
    <w:rsid w:val="000A606C"/>
    <w:rsid w:val="000B7F2A"/>
    <w:rsid w:val="000C18E4"/>
    <w:rsid w:val="000C6C0F"/>
    <w:rsid w:val="000C7A32"/>
    <w:rsid w:val="000D6D9C"/>
    <w:rsid w:val="000E0559"/>
    <w:rsid w:val="000E3903"/>
    <w:rsid w:val="000F4047"/>
    <w:rsid w:val="00101A86"/>
    <w:rsid w:val="00107003"/>
    <w:rsid w:val="00107C4E"/>
    <w:rsid w:val="00115BFE"/>
    <w:rsid w:val="0012404D"/>
    <w:rsid w:val="00127CAF"/>
    <w:rsid w:val="0014224C"/>
    <w:rsid w:val="0015038F"/>
    <w:rsid w:val="00155646"/>
    <w:rsid w:val="001570F9"/>
    <w:rsid w:val="0016068E"/>
    <w:rsid w:val="001608E3"/>
    <w:rsid w:val="0017187B"/>
    <w:rsid w:val="00192250"/>
    <w:rsid w:val="001A65A3"/>
    <w:rsid w:val="001B17BB"/>
    <w:rsid w:val="001D218C"/>
    <w:rsid w:val="001D6787"/>
    <w:rsid w:val="001E0171"/>
    <w:rsid w:val="001E3BB0"/>
    <w:rsid w:val="001E481E"/>
    <w:rsid w:val="001E48F0"/>
    <w:rsid w:val="001E4AEE"/>
    <w:rsid w:val="001F0929"/>
    <w:rsid w:val="002047E7"/>
    <w:rsid w:val="00207C84"/>
    <w:rsid w:val="00212A44"/>
    <w:rsid w:val="00233D17"/>
    <w:rsid w:val="002539DD"/>
    <w:rsid w:val="00257DF3"/>
    <w:rsid w:val="00260BB4"/>
    <w:rsid w:val="00264851"/>
    <w:rsid w:val="00271F92"/>
    <w:rsid w:val="002B07DF"/>
    <w:rsid w:val="002B665B"/>
    <w:rsid w:val="002B79CA"/>
    <w:rsid w:val="002C3736"/>
    <w:rsid w:val="002C4ABE"/>
    <w:rsid w:val="002D0D63"/>
    <w:rsid w:val="002F568F"/>
    <w:rsid w:val="0030040A"/>
    <w:rsid w:val="003008D1"/>
    <w:rsid w:val="00303684"/>
    <w:rsid w:val="00307AA4"/>
    <w:rsid w:val="0032060D"/>
    <w:rsid w:val="00320CDD"/>
    <w:rsid w:val="00320CF2"/>
    <w:rsid w:val="00330BE5"/>
    <w:rsid w:val="00330E1B"/>
    <w:rsid w:val="0034003F"/>
    <w:rsid w:val="00340419"/>
    <w:rsid w:val="00343DE8"/>
    <w:rsid w:val="00347124"/>
    <w:rsid w:val="00362829"/>
    <w:rsid w:val="00365643"/>
    <w:rsid w:val="00382E7D"/>
    <w:rsid w:val="00392200"/>
    <w:rsid w:val="0039382D"/>
    <w:rsid w:val="003A2AEC"/>
    <w:rsid w:val="003A6C9D"/>
    <w:rsid w:val="003F1582"/>
    <w:rsid w:val="003F2A7E"/>
    <w:rsid w:val="00413E5B"/>
    <w:rsid w:val="0042474A"/>
    <w:rsid w:val="00424F95"/>
    <w:rsid w:val="00427651"/>
    <w:rsid w:val="00431BCA"/>
    <w:rsid w:val="0043285D"/>
    <w:rsid w:val="004447AF"/>
    <w:rsid w:val="00445B72"/>
    <w:rsid w:val="0045000E"/>
    <w:rsid w:val="004523B9"/>
    <w:rsid w:val="004660A9"/>
    <w:rsid w:val="00466CE9"/>
    <w:rsid w:val="0047167F"/>
    <w:rsid w:val="00477E71"/>
    <w:rsid w:val="00480C5E"/>
    <w:rsid w:val="00481833"/>
    <w:rsid w:val="00483629"/>
    <w:rsid w:val="00484717"/>
    <w:rsid w:val="00487DA9"/>
    <w:rsid w:val="00495C44"/>
    <w:rsid w:val="004A1B80"/>
    <w:rsid w:val="004B2A51"/>
    <w:rsid w:val="004B392E"/>
    <w:rsid w:val="004B4A26"/>
    <w:rsid w:val="004B742F"/>
    <w:rsid w:val="004C25B1"/>
    <w:rsid w:val="004D08EA"/>
    <w:rsid w:val="004E0216"/>
    <w:rsid w:val="004E7373"/>
    <w:rsid w:val="004F136A"/>
    <w:rsid w:val="004F29FD"/>
    <w:rsid w:val="004F727B"/>
    <w:rsid w:val="0050422B"/>
    <w:rsid w:val="005214A2"/>
    <w:rsid w:val="00527567"/>
    <w:rsid w:val="005346D4"/>
    <w:rsid w:val="00544382"/>
    <w:rsid w:val="005444D1"/>
    <w:rsid w:val="00553711"/>
    <w:rsid w:val="00555133"/>
    <w:rsid w:val="00564A32"/>
    <w:rsid w:val="00570860"/>
    <w:rsid w:val="00570B8C"/>
    <w:rsid w:val="00576F50"/>
    <w:rsid w:val="00590A12"/>
    <w:rsid w:val="005A5F25"/>
    <w:rsid w:val="005B5DF3"/>
    <w:rsid w:val="0060062A"/>
    <w:rsid w:val="00603E4F"/>
    <w:rsid w:val="006046C3"/>
    <w:rsid w:val="0060517A"/>
    <w:rsid w:val="00606506"/>
    <w:rsid w:val="00607B2B"/>
    <w:rsid w:val="00610892"/>
    <w:rsid w:val="00611BD7"/>
    <w:rsid w:val="00613AA9"/>
    <w:rsid w:val="006214D7"/>
    <w:rsid w:val="0063401D"/>
    <w:rsid w:val="00640470"/>
    <w:rsid w:val="00640B0C"/>
    <w:rsid w:val="006412D8"/>
    <w:rsid w:val="00643A3D"/>
    <w:rsid w:val="006465F7"/>
    <w:rsid w:val="00647399"/>
    <w:rsid w:val="00655D3D"/>
    <w:rsid w:val="00660A16"/>
    <w:rsid w:val="006647DC"/>
    <w:rsid w:val="00673A3F"/>
    <w:rsid w:val="00676A02"/>
    <w:rsid w:val="00677808"/>
    <w:rsid w:val="00682641"/>
    <w:rsid w:val="00686DE6"/>
    <w:rsid w:val="006939D2"/>
    <w:rsid w:val="006A28F9"/>
    <w:rsid w:val="006A51D1"/>
    <w:rsid w:val="006C3744"/>
    <w:rsid w:val="006C7ACC"/>
    <w:rsid w:val="006E019A"/>
    <w:rsid w:val="006E2ECA"/>
    <w:rsid w:val="006E3793"/>
    <w:rsid w:val="006F094E"/>
    <w:rsid w:val="006F5475"/>
    <w:rsid w:val="0070058E"/>
    <w:rsid w:val="007016C0"/>
    <w:rsid w:val="00704D56"/>
    <w:rsid w:val="0071299A"/>
    <w:rsid w:val="00716F8E"/>
    <w:rsid w:val="00736F3F"/>
    <w:rsid w:val="007401E1"/>
    <w:rsid w:val="007523B4"/>
    <w:rsid w:val="00753882"/>
    <w:rsid w:val="00756C42"/>
    <w:rsid w:val="00765A0F"/>
    <w:rsid w:val="007A0F25"/>
    <w:rsid w:val="007A6622"/>
    <w:rsid w:val="007B3455"/>
    <w:rsid w:val="007B4D79"/>
    <w:rsid w:val="007B7F6F"/>
    <w:rsid w:val="007D3B67"/>
    <w:rsid w:val="007E3007"/>
    <w:rsid w:val="007E4502"/>
    <w:rsid w:val="007E75E9"/>
    <w:rsid w:val="007F6676"/>
    <w:rsid w:val="00800A2C"/>
    <w:rsid w:val="00807F66"/>
    <w:rsid w:val="0081014F"/>
    <w:rsid w:val="00812879"/>
    <w:rsid w:val="0081723C"/>
    <w:rsid w:val="008316C6"/>
    <w:rsid w:val="0083705B"/>
    <w:rsid w:val="00840F4B"/>
    <w:rsid w:val="0084150E"/>
    <w:rsid w:val="00842A66"/>
    <w:rsid w:val="008510C0"/>
    <w:rsid w:val="0086165B"/>
    <w:rsid w:val="00864579"/>
    <w:rsid w:val="008808D1"/>
    <w:rsid w:val="00890129"/>
    <w:rsid w:val="00894A4C"/>
    <w:rsid w:val="008A05F7"/>
    <w:rsid w:val="008A2209"/>
    <w:rsid w:val="008A2D02"/>
    <w:rsid w:val="008B14AF"/>
    <w:rsid w:val="008C1349"/>
    <w:rsid w:val="008C175F"/>
    <w:rsid w:val="008E08F8"/>
    <w:rsid w:val="008E2B43"/>
    <w:rsid w:val="008E3C87"/>
    <w:rsid w:val="008F4B47"/>
    <w:rsid w:val="009078D6"/>
    <w:rsid w:val="00923B66"/>
    <w:rsid w:val="00926AA5"/>
    <w:rsid w:val="009312A3"/>
    <w:rsid w:val="00934DA6"/>
    <w:rsid w:val="00946A4F"/>
    <w:rsid w:val="00947329"/>
    <w:rsid w:val="00960D49"/>
    <w:rsid w:val="00963BDD"/>
    <w:rsid w:val="00964100"/>
    <w:rsid w:val="00964139"/>
    <w:rsid w:val="009725B2"/>
    <w:rsid w:val="00976BC3"/>
    <w:rsid w:val="00983126"/>
    <w:rsid w:val="00983889"/>
    <w:rsid w:val="009846DD"/>
    <w:rsid w:val="0099014B"/>
    <w:rsid w:val="00991C67"/>
    <w:rsid w:val="00994C5E"/>
    <w:rsid w:val="0099544D"/>
    <w:rsid w:val="009A0159"/>
    <w:rsid w:val="009A1317"/>
    <w:rsid w:val="009A5FB4"/>
    <w:rsid w:val="009C055F"/>
    <w:rsid w:val="009C6D4F"/>
    <w:rsid w:val="009C78DD"/>
    <w:rsid w:val="009D2CA5"/>
    <w:rsid w:val="009D3692"/>
    <w:rsid w:val="009E59C7"/>
    <w:rsid w:val="009F0A4B"/>
    <w:rsid w:val="009F0DAC"/>
    <w:rsid w:val="009F2390"/>
    <w:rsid w:val="00A00A35"/>
    <w:rsid w:val="00A1362A"/>
    <w:rsid w:val="00A17AA4"/>
    <w:rsid w:val="00A2293A"/>
    <w:rsid w:val="00A25C38"/>
    <w:rsid w:val="00A27C6C"/>
    <w:rsid w:val="00A408AD"/>
    <w:rsid w:val="00A43D97"/>
    <w:rsid w:val="00A514A8"/>
    <w:rsid w:val="00A55787"/>
    <w:rsid w:val="00A558D0"/>
    <w:rsid w:val="00A5676D"/>
    <w:rsid w:val="00A623F5"/>
    <w:rsid w:val="00A65A8F"/>
    <w:rsid w:val="00A72184"/>
    <w:rsid w:val="00A722DA"/>
    <w:rsid w:val="00A762EF"/>
    <w:rsid w:val="00A83504"/>
    <w:rsid w:val="00A83A1C"/>
    <w:rsid w:val="00A86487"/>
    <w:rsid w:val="00A909E4"/>
    <w:rsid w:val="00A9617B"/>
    <w:rsid w:val="00A9686D"/>
    <w:rsid w:val="00AA15DD"/>
    <w:rsid w:val="00AA607A"/>
    <w:rsid w:val="00AB0A21"/>
    <w:rsid w:val="00AB5C06"/>
    <w:rsid w:val="00AE6522"/>
    <w:rsid w:val="00AF3405"/>
    <w:rsid w:val="00B04A4E"/>
    <w:rsid w:val="00B05A9D"/>
    <w:rsid w:val="00B07D8F"/>
    <w:rsid w:val="00B16C59"/>
    <w:rsid w:val="00B265B3"/>
    <w:rsid w:val="00B423BD"/>
    <w:rsid w:val="00B46C4B"/>
    <w:rsid w:val="00B46DA5"/>
    <w:rsid w:val="00B61F49"/>
    <w:rsid w:val="00B63FEF"/>
    <w:rsid w:val="00B64AE7"/>
    <w:rsid w:val="00B64D1C"/>
    <w:rsid w:val="00B70646"/>
    <w:rsid w:val="00B70856"/>
    <w:rsid w:val="00B8061E"/>
    <w:rsid w:val="00B8150E"/>
    <w:rsid w:val="00B915E4"/>
    <w:rsid w:val="00B91D9C"/>
    <w:rsid w:val="00B966C1"/>
    <w:rsid w:val="00B97DE3"/>
    <w:rsid w:val="00BA4852"/>
    <w:rsid w:val="00BA7ED8"/>
    <w:rsid w:val="00BB0B45"/>
    <w:rsid w:val="00BB786D"/>
    <w:rsid w:val="00BD0BAC"/>
    <w:rsid w:val="00BD2090"/>
    <w:rsid w:val="00BD5F9D"/>
    <w:rsid w:val="00BD6E9A"/>
    <w:rsid w:val="00BE1C32"/>
    <w:rsid w:val="00BE384F"/>
    <w:rsid w:val="00BE5EDC"/>
    <w:rsid w:val="00BF07E2"/>
    <w:rsid w:val="00BF21E8"/>
    <w:rsid w:val="00BF61EB"/>
    <w:rsid w:val="00C0312D"/>
    <w:rsid w:val="00C07F0C"/>
    <w:rsid w:val="00C1439C"/>
    <w:rsid w:val="00C14903"/>
    <w:rsid w:val="00C15C9B"/>
    <w:rsid w:val="00C16CF6"/>
    <w:rsid w:val="00C23DE5"/>
    <w:rsid w:val="00C2687D"/>
    <w:rsid w:val="00C43006"/>
    <w:rsid w:val="00C45C04"/>
    <w:rsid w:val="00C520C7"/>
    <w:rsid w:val="00C556CF"/>
    <w:rsid w:val="00C66671"/>
    <w:rsid w:val="00C7027F"/>
    <w:rsid w:val="00C75BB3"/>
    <w:rsid w:val="00C827B7"/>
    <w:rsid w:val="00C93FF8"/>
    <w:rsid w:val="00CA3150"/>
    <w:rsid w:val="00CA700A"/>
    <w:rsid w:val="00CA716F"/>
    <w:rsid w:val="00CB4856"/>
    <w:rsid w:val="00CC44A4"/>
    <w:rsid w:val="00CC6A65"/>
    <w:rsid w:val="00CC763A"/>
    <w:rsid w:val="00CD1F41"/>
    <w:rsid w:val="00CE0C98"/>
    <w:rsid w:val="00CE3F2D"/>
    <w:rsid w:val="00CE6AA4"/>
    <w:rsid w:val="00CE7363"/>
    <w:rsid w:val="00CE79F1"/>
    <w:rsid w:val="00CF316E"/>
    <w:rsid w:val="00CF791D"/>
    <w:rsid w:val="00D17D65"/>
    <w:rsid w:val="00D24C99"/>
    <w:rsid w:val="00D26997"/>
    <w:rsid w:val="00D277C5"/>
    <w:rsid w:val="00D31C14"/>
    <w:rsid w:val="00D3382E"/>
    <w:rsid w:val="00D432D2"/>
    <w:rsid w:val="00D4672E"/>
    <w:rsid w:val="00D80225"/>
    <w:rsid w:val="00D802AC"/>
    <w:rsid w:val="00D83846"/>
    <w:rsid w:val="00D94BB2"/>
    <w:rsid w:val="00DB0756"/>
    <w:rsid w:val="00DB4A85"/>
    <w:rsid w:val="00DB527C"/>
    <w:rsid w:val="00DB5A1F"/>
    <w:rsid w:val="00DB709A"/>
    <w:rsid w:val="00DB79BD"/>
    <w:rsid w:val="00DC08FC"/>
    <w:rsid w:val="00DC40AE"/>
    <w:rsid w:val="00DD258C"/>
    <w:rsid w:val="00DD2DD0"/>
    <w:rsid w:val="00DE41A9"/>
    <w:rsid w:val="00DF3849"/>
    <w:rsid w:val="00DF3D5C"/>
    <w:rsid w:val="00E0537B"/>
    <w:rsid w:val="00E06318"/>
    <w:rsid w:val="00E316B1"/>
    <w:rsid w:val="00E36FC7"/>
    <w:rsid w:val="00E53A29"/>
    <w:rsid w:val="00E55165"/>
    <w:rsid w:val="00E62E6C"/>
    <w:rsid w:val="00E6704F"/>
    <w:rsid w:val="00E72924"/>
    <w:rsid w:val="00E75171"/>
    <w:rsid w:val="00E80D3F"/>
    <w:rsid w:val="00E97161"/>
    <w:rsid w:val="00EA0113"/>
    <w:rsid w:val="00EA38FE"/>
    <w:rsid w:val="00EB56F0"/>
    <w:rsid w:val="00EB6E53"/>
    <w:rsid w:val="00EC0DD5"/>
    <w:rsid w:val="00EC43B5"/>
    <w:rsid w:val="00EC4948"/>
    <w:rsid w:val="00EC49DB"/>
    <w:rsid w:val="00ED04AF"/>
    <w:rsid w:val="00EE1917"/>
    <w:rsid w:val="00EE38CB"/>
    <w:rsid w:val="00EF4430"/>
    <w:rsid w:val="00EF6204"/>
    <w:rsid w:val="00F02ADE"/>
    <w:rsid w:val="00F13DF6"/>
    <w:rsid w:val="00F223B4"/>
    <w:rsid w:val="00F2675E"/>
    <w:rsid w:val="00F31D61"/>
    <w:rsid w:val="00F33332"/>
    <w:rsid w:val="00F336F7"/>
    <w:rsid w:val="00F4166E"/>
    <w:rsid w:val="00F44751"/>
    <w:rsid w:val="00F47310"/>
    <w:rsid w:val="00F5132F"/>
    <w:rsid w:val="00F63655"/>
    <w:rsid w:val="00F66313"/>
    <w:rsid w:val="00F70FD0"/>
    <w:rsid w:val="00F84CBB"/>
    <w:rsid w:val="00F86B1B"/>
    <w:rsid w:val="00F917E4"/>
    <w:rsid w:val="00F92DB7"/>
    <w:rsid w:val="00FA32D5"/>
    <w:rsid w:val="00FB36C1"/>
    <w:rsid w:val="00FB4582"/>
    <w:rsid w:val="00FB5336"/>
    <w:rsid w:val="00FC6A24"/>
    <w:rsid w:val="00FE1E71"/>
    <w:rsid w:val="00FE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86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cxspmiddle">
    <w:name w:val="msonormalcxspmiddle"/>
    <w:basedOn w:val="a"/>
    <w:rsid w:val="00142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решению совета</vt:lpstr>
    </vt:vector>
  </TitlesOfParts>
  <Company/>
  <LinksUpToDate>false</LinksUpToDate>
  <CharactersWithSpaces>16450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решению совета</dc:title>
  <dc:creator>User</dc:creator>
  <cp:lastModifiedBy>Пользователь Windows</cp:lastModifiedBy>
  <cp:revision>2</cp:revision>
  <cp:lastPrinted>2024-09-24T06:20:00Z</cp:lastPrinted>
  <dcterms:created xsi:type="dcterms:W3CDTF">2024-12-28T11:20:00Z</dcterms:created>
  <dcterms:modified xsi:type="dcterms:W3CDTF">2024-12-28T11:20:00Z</dcterms:modified>
</cp:coreProperties>
</file>